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99F39" w14:textId="6E6CC320" w:rsidR="00AA0CAC" w:rsidRDefault="00AA0CAC"/>
    <w:p w14:paraId="44070BC6" w14:textId="4119A968" w:rsidR="003B066B" w:rsidRDefault="003B066B"/>
    <w:p w14:paraId="40446124" w14:textId="57FC07C3" w:rsidR="00F95797" w:rsidRPr="00201551" w:rsidRDefault="00201551" w:rsidP="00201551">
      <w:pPr>
        <w:spacing w:after="0"/>
        <w:ind w:left="9781"/>
        <w:rPr>
          <w:rFonts w:ascii="Bookman Old Style" w:hAnsi="Bookman Old Style"/>
        </w:rPr>
      </w:pPr>
      <w:r w:rsidRPr="00201551">
        <w:rPr>
          <w:rFonts w:ascii="Bookman Old Style" w:hAnsi="Bookman Old Style"/>
        </w:rPr>
        <w:t xml:space="preserve">Lampiran Surat </w:t>
      </w:r>
    </w:p>
    <w:p w14:paraId="1969B3E4" w14:textId="7773BAB6" w:rsidR="00201551" w:rsidRPr="00201551" w:rsidRDefault="00201551" w:rsidP="00201551">
      <w:pPr>
        <w:spacing w:after="0"/>
        <w:ind w:left="9781"/>
        <w:rPr>
          <w:rFonts w:ascii="Bookman Old Style" w:hAnsi="Bookman Old Style"/>
        </w:rPr>
      </w:pPr>
      <w:proofErr w:type="spellStart"/>
      <w:r w:rsidRPr="00201551">
        <w:rPr>
          <w:rFonts w:ascii="Bookman Old Style" w:hAnsi="Bookman Old Style"/>
        </w:rPr>
        <w:t>Nomor</w:t>
      </w:r>
      <w:proofErr w:type="spellEnd"/>
      <w:r>
        <w:rPr>
          <w:rFonts w:ascii="Bookman Old Style" w:hAnsi="Bookman Old Style"/>
        </w:rPr>
        <w:tab/>
        <w:t>:          /A.3/B.3/2023</w:t>
      </w:r>
    </w:p>
    <w:p w14:paraId="5A4A3C93" w14:textId="621BACF2" w:rsidR="00201551" w:rsidRPr="00201551" w:rsidRDefault="00201551" w:rsidP="00201551">
      <w:pPr>
        <w:spacing w:after="0"/>
        <w:ind w:left="9781"/>
        <w:rPr>
          <w:rFonts w:ascii="Bookman Old Style" w:hAnsi="Bookman Old Style"/>
        </w:rPr>
      </w:pPr>
      <w:proofErr w:type="spellStart"/>
      <w:r w:rsidRPr="00201551">
        <w:rPr>
          <w:rFonts w:ascii="Bookman Old Style" w:hAnsi="Bookman Old Style"/>
        </w:rPr>
        <w:t>Tanggal</w:t>
      </w:r>
      <w:proofErr w:type="spellEnd"/>
      <w:r>
        <w:rPr>
          <w:rFonts w:ascii="Bookman Old Style" w:hAnsi="Bookman Old Style"/>
        </w:rPr>
        <w:tab/>
        <w:t>:</w:t>
      </w:r>
    </w:p>
    <w:p w14:paraId="05744512" w14:textId="77777777" w:rsidR="00201551" w:rsidRDefault="00201551"/>
    <w:tbl>
      <w:tblPr>
        <w:tblStyle w:val="TableGrid"/>
        <w:tblW w:w="15563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380"/>
        <w:gridCol w:w="13183"/>
      </w:tblGrid>
      <w:tr w:rsidR="0033385D" w:rsidRPr="003B066B" w14:paraId="1625B3C1" w14:textId="77777777" w:rsidTr="00FB254C">
        <w:trPr>
          <w:trHeight w:val="567"/>
          <w:jc w:val="center"/>
        </w:trPr>
        <w:tc>
          <w:tcPr>
            <w:tcW w:w="15563" w:type="dxa"/>
            <w:gridSpan w:val="2"/>
            <w:vAlign w:val="center"/>
          </w:tcPr>
          <w:p w14:paraId="08ED6418" w14:textId="020D269E" w:rsidR="0033385D" w:rsidRPr="00201551" w:rsidRDefault="00093308" w:rsidP="00EC5CD3">
            <w:pPr>
              <w:ind w:left="7"/>
              <w:rPr>
                <w:b/>
                <w:sz w:val="24"/>
                <w:szCs w:val="24"/>
              </w:rPr>
            </w:pPr>
            <w:r w:rsidRPr="00201551">
              <w:rPr>
                <w:b/>
                <w:sz w:val="24"/>
                <w:szCs w:val="24"/>
              </w:rPr>
              <w:t>PENGUSULAN KEBUTUHAN JABATAN FUNGSIONAL PENATA KELOLA PENANAMAN MODAL</w:t>
            </w:r>
          </w:p>
        </w:tc>
      </w:tr>
      <w:tr w:rsidR="0033385D" w:rsidRPr="003B066B" w14:paraId="59CACF32" w14:textId="77777777" w:rsidTr="00FB254C">
        <w:trPr>
          <w:trHeight w:val="1086"/>
          <w:jc w:val="center"/>
        </w:trPr>
        <w:tc>
          <w:tcPr>
            <w:tcW w:w="2380" w:type="dxa"/>
            <w:vAlign w:val="center"/>
          </w:tcPr>
          <w:p w14:paraId="56BEF827" w14:textId="247DA432" w:rsidR="0033385D" w:rsidRPr="00201551" w:rsidRDefault="00093308" w:rsidP="0033385D">
            <w:pPr>
              <w:jc w:val="center"/>
              <w:rPr>
                <w:b/>
                <w:sz w:val="24"/>
                <w:szCs w:val="24"/>
              </w:rPr>
            </w:pPr>
            <w:r w:rsidRPr="00201551">
              <w:rPr>
                <w:b/>
                <w:sz w:val="24"/>
                <w:szCs w:val="24"/>
              </w:rPr>
              <w:t>KEMENTERIAN PANRB</w:t>
            </w:r>
          </w:p>
        </w:tc>
        <w:tc>
          <w:tcPr>
            <w:tcW w:w="13183" w:type="dxa"/>
          </w:tcPr>
          <w:p w14:paraId="7742D3F8" w14:textId="4B49B590" w:rsidR="0033385D" w:rsidRPr="003B066B" w:rsidRDefault="00FB254C" w:rsidP="00EC5CD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65C72662" wp14:editId="3E18CC07">
                      <wp:simplePos x="0" y="0"/>
                      <wp:positionH relativeFrom="column">
                        <wp:posOffset>6945259</wp:posOffset>
                      </wp:positionH>
                      <wp:positionV relativeFrom="paragraph">
                        <wp:posOffset>548005</wp:posOffset>
                      </wp:positionV>
                      <wp:extent cx="0" cy="2933460"/>
                      <wp:effectExtent l="76200" t="38100" r="57150" b="19685"/>
                      <wp:wrapNone/>
                      <wp:docPr id="2103876955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9334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98A40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546.85pt;margin-top:43.15pt;width:0;height:231pt;flip:y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01551"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0DABAFD" wp14:editId="735F89CD">
                      <wp:simplePos x="0" y="0"/>
                      <wp:positionH relativeFrom="column">
                        <wp:posOffset>6261208</wp:posOffset>
                      </wp:positionH>
                      <wp:positionV relativeFrom="paragraph">
                        <wp:posOffset>65585</wp:posOffset>
                      </wp:positionV>
                      <wp:extent cx="1892211" cy="483079"/>
                      <wp:effectExtent l="0" t="0" r="13335" b="12700"/>
                      <wp:wrapNone/>
                      <wp:docPr id="780834351" name="Rectangle: Rounded Corner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2211" cy="4830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2D68DC" w14:textId="548074F8" w:rsidR="00635591" w:rsidRPr="00201551" w:rsidRDefault="00635591" w:rsidP="006355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proofErr w:type="spellStart"/>
                                  <w:r w:rsidRPr="00201551">
                                    <w:rPr>
                                      <w:lang w:val="en-GB"/>
                                    </w:rPr>
                                    <w:t>Menetapkan</w:t>
                                  </w:r>
                                  <w:proofErr w:type="spellEnd"/>
                                  <w:r w:rsidRPr="00201551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1551">
                                    <w:t>Formasi</w:t>
                                  </w:r>
                                  <w:proofErr w:type="spellEnd"/>
                                  <w:r w:rsidRPr="00201551">
                                    <w:t xml:space="preserve"> </w:t>
                                  </w:r>
                                  <w:r w:rsidR="00B30A07">
                                    <w:t xml:space="preserve">JF </w:t>
                                  </w:r>
                                  <w:proofErr w:type="spellStart"/>
                                  <w:r w:rsidRPr="00201551">
                                    <w:t>Penata</w:t>
                                  </w:r>
                                  <w:proofErr w:type="spellEnd"/>
                                  <w:r w:rsidRPr="00201551">
                                    <w:t xml:space="preserve"> Kelola </w:t>
                                  </w:r>
                                  <w:proofErr w:type="spellStart"/>
                                  <w:r w:rsidRPr="00201551">
                                    <w:t>Penanaman</w:t>
                                  </w:r>
                                  <w:proofErr w:type="spellEnd"/>
                                  <w:r w:rsidRPr="00201551">
                                    <w:t xml:space="preserve"> Modal</w:t>
                                  </w:r>
                                </w:p>
                                <w:p w14:paraId="45377093" w14:textId="77777777" w:rsidR="00635591" w:rsidRPr="00201551" w:rsidRDefault="00635591" w:rsidP="0063559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DABAFD" id="Rectangle: Rounded Corners 8" o:spid="_x0000_s1026" style="position:absolute;margin-left:493pt;margin-top:5.15pt;width:149pt;height:38.0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" fillcolor="white [3201]" strokecolor="black [3200]" strokeweight="1pt">
                      <v:stroke joinstyle="miter"/>
                      <v:textbox>
                        <w:txbxContent>
                          <w:p w14:paraId="7D2D68DC" w14:textId="548074F8" w:rsidR="00635591" w:rsidRPr="00201551" w:rsidRDefault="00635591" w:rsidP="00635591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201551">
                              <w:rPr>
                                <w:lang w:val="en-GB"/>
                              </w:rPr>
                              <w:t>Menetapkan</w:t>
                            </w:r>
                            <w:proofErr w:type="spellEnd"/>
                            <w:r w:rsidRPr="00201551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01551">
                              <w:t>Formasi</w:t>
                            </w:r>
                            <w:proofErr w:type="spellEnd"/>
                            <w:r w:rsidRPr="00201551">
                              <w:t xml:space="preserve"> </w:t>
                            </w:r>
                            <w:r w:rsidR="00B30A07">
                              <w:t xml:space="preserve">JF </w:t>
                            </w:r>
                            <w:proofErr w:type="spellStart"/>
                            <w:r w:rsidRPr="00201551">
                              <w:t>Penata</w:t>
                            </w:r>
                            <w:proofErr w:type="spellEnd"/>
                            <w:r w:rsidRPr="00201551">
                              <w:t xml:space="preserve"> Kelola </w:t>
                            </w:r>
                            <w:proofErr w:type="spellStart"/>
                            <w:r w:rsidRPr="00201551">
                              <w:t>Penanaman</w:t>
                            </w:r>
                            <w:proofErr w:type="spellEnd"/>
                            <w:r w:rsidRPr="00201551">
                              <w:t xml:space="preserve"> Modal</w:t>
                            </w:r>
                          </w:p>
                          <w:p w14:paraId="45377093" w14:textId="77777777" w:rsidR="00635591" w:rsidRPr="00201551" w:rsidRDefault="00635591" w:rsidP="006355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E013C0" w:rsidRPr="003B066B" w14:paraId="29BD9337" w14:textId="77777777" w:rsidTr="00FB254C">
        <w:trPr>
          <w:trHeight w:val="1358"/>
          <w:jc w:val="center"/>
        </w:trPr>
        <w:tc>
          <w:tcPr>
            <w:tcW w:w="2380" w:type="dxa"/>
            <w:vAlign w:val="center"/>
          </w:tcPr>
          <w:p w14:paraId="70705377" w14:textId="06A2BE59" w:rsidR="00E013C0" w:rsidRPr="00201551" w:rsidRDefault="00E013C0" w:rsidP="0033385D">
            <w:pPr>
              <w:jc w:val="center"/>
              <w:rPr>
                <w:b/>
                <w:sz w:val="24"/>
                <w:szCs w:val="24"/>
              </w:rPr>
            </w:pPr>
            <w:r w:rsidRPr="00201551">
              <w:rPr>
                <w:b/>
                <w:sz w:val="24"/>
                <w:szCs w:val="24"/>
              </w:rPr>
              <w:t>MENTERI INVESTASI/KEPALA BKPM</w:t>
            </w:r>
          </w:p>
        </w:tc>
        <w:tc>
          <w:tcPr>
            <w:tcW w:w="13183" w:type="dxa"/>
          </w:tcPr>
          <w:p w14:paraId="203EF158" w14:textId="25B472B6" w:rsidR="00E013C0" w:rsidRPr="003B066B" w:rsidRDefault="00FB254C" w:rsidP="00EC5CD3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16A18709" wp14:editId="642A6778">
                      <wp:simplePos x="0" y="0"/>
                      <wp:positionH relativeFrom="column">
                        <wp:posOffset>714423</wp:posOffset>
                      </wp:positionH>
                      <wp:positionV relativeFrom="paragraph">
                        <wp:posOffset>740409</wp:posOffset>
                      </wp:positionV>
                      <wp:extent cx="0" cy="2131539"/>
                      <wp:effectExtent l="76200" t="0" r="57150" b="59690"/>
                      <wp:wrapNone/>
                      <wp:docPr id="58685963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3153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CF9C39" id="Straight Arrow Connector 9" o:spid="_x0000_s1026" type="#_x0000_t32" style="position:absolute;margin-left:56.25pt;margin-top:58.3pt;width:0;height:167.8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DB196B"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386880" behindDoc="0" locked="0" layoutInCell="1" allowOverlap="1" wp14:anchorId="207D3BD7" wp14:editId="678D03B9">
                      <wp:simplePos x="0" y="0"/>
                      <wp:positionH relativeFrom="column">
                        <wp:posOffset>76333</wp:posOffset>
                      </wp:positionH>
                      <wp:positionV relativeFrom="paragraph">
                        <wp:posOffset>103180</wp:posOffset>
                      </wp:positionV>
                      <wp:extent cx="1552354" cy="637540"/>
                      <wp:effectExtent l="0" t="0" r="10160" b="10160"/>
                      <wp:wrapNone/>
                      <wp:docPr id="902553630" name="Flowchart: Terminator 902553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354" cy="637540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C7C7E6" w14:textId="193B44C4" w:rsidR="0033385D" w:rsidRPr="00201551" w:rsidRDefault="00DB196B" w:rsidP="007E5B35">
                                  <w:pPr>
                                    <w:spacing w:after="0" w:line="240" w:lineRule="auto"/>
                                    <w:ind w:left="-142" w:right="-96"/>
                                    <w:jc w:val="center"/>
                                  </w:pPr>
                                  <w:proofErr w:type="spellStart"/>
                                  <w:r>
                                    <w:t>Menetapkan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 w:rsidR="00E013C0" w:rsidRPr="00201551">
                                    <w:t>Pedoman</w:t>
                                  </w:r>
                                  <w:proofErr w:type="spellEnd"/>
                                  <w:r w:rsidR="00093308" w:rsidRPr="00201551">
                                    <w:t xml:space="preserve"> </w:t>
                                  </w:r>
                                  <w:proofErr w:type="spellStart"/>
                                  <w:r w:rsidR="00093308" w:rsidRPr="00201551">
                                    <w:t>pe</w:t>
                                  </w:r>
                                  <w:r w:rsidR="00E013C0" w:rsidRPr="00201551">
                                    <w:t>r</w:t>
                                  </w:r>
                                  <w:r w:rsidR="00093308" w:rsidRPr="00201551">
                                    <w:t>hitungan</w:t>
                                  </w:r>
                                  <w:proofErr w:type="spellEnd"/>
                                  <w:r w:rsidR="00285241" w:rsidRPr="00201551">
                                    <w:t xml:space="preserve"> </w:t>
                                  </w:r>
                                  <w:proofErr w:type="spellStart"/>
                                  <w:r w:rsidR="00093308" w:rsidRPr="00201551">
                                    <w:t>k</w:t>
                                  </w:r>
                                  <w:r w:rsidR="00285241" w:rsidRPr="00201551">
                                    <w:t>ebutuhan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7D3BD7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902553630" o:spid="_x0000_s1027" type="#_x0000_t116" style="position:absolute;margin-left:6pt;margin-top:8.1pt;width:122.25pt;height:50.2pt;z-index: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" fillcolor="white [3201]" strokecolor="black [3200]" strokeweight="1pt">
                      <v:textbox>
                        <w:txbxContent>
                          <w:p w14:paraId="33C7C7E6" w14:textId="193B44C4" w:rsidR="0033385D" w:rsidRPr="00201551" w:rsidRDefault="00DB196B" w:rsidP="007E5B35">
                            <w:pPr>
                              <w:spacing w:after="0" w:line="240" w:lineRule="auto"/>
                              <w:ind w:left="-142" w:right="-96"/>
                              <w:jc w:val="center"/>
                            </w:pPr>
                            <w:proofErr w:type="spellStart"/>
                            <w:r>
                              <w:t>Menetapkan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="00E013C0" w:rsidRPr="00201551">
                              <w:t>Pedoman</w:t>
                            </w:r>
                            <w:proofErr w:type="spellEnd"/>
                            <w:r w:rsidR="00093308" w:rsidRPr="00201551">
                              <w:t xml:space="preserve"> </w:t>
                            </w:r>
                            <w:proofErr w:type="spellStart"/>
                            <w:r w:rsidR="00093308" w:rsidRPr="00201551">
                              <w:t>pe</w:t>
                            </w:r>
                            <w:r w:rsidR="00E013C0" w:rsidRPr="00201551">
                              <w:t>r</w:t>
                            </w:r>
                            <w:r w:rsidR="00093308" w:rsidRPr="00201551">
                              <w:t>hitungan</w:t>
                            </w:r>
                            <w:proofErr w:type="spellEnd"/>
                            <w:r w:rsidR="00285241" w:rsidRPr="00201551">
                              <w:t xml:space="preserve"> </w:t>
                            </w:r>
                            <w:proofErr w:type="spellStart"/>
                            <w:r w:rsidR="00093308" w:rsidRPr="00201551">
                              <w:t>k</w:t>
                            </w:r>
                            <w:r w:rsidR="00285241" w:rsidRPr="00201551">
                              <w:t>ebutuhan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3385D" w:rsidRPr="003B066B" w14:paraId="594C773F" w14:textId="77777777" w:rsidTr="00FB254C">
        <w:trPr>
          <w:trHeight w:val="1207"/>
          <w:jc w:val="center"/>
        </w:trPr>
        <w:tc>
          <w:tcPr>
            <w:tcW w:w="2380" w:type="dxa"/>
            <w:vAlign w:val="center"/>
          </w:tcPr>
          <w:p w14:paraId="4253839E" w14:textId="6830456A" w:rsidR="0033385D" w:rsidRPr="00201551" w:rsidRDefault="0033385D" w:rsidP="00EC5CD3">
            <w:pPr>
              <w:jc w:val="center"/>
              <w:rPr>
                <w:b/>
                <w:sz w:val="24"/>
                <w:szCs w:val="24"/>
              </w:rPr>
            </w:pPr>
            <w:r w:rsidRPr="00201551">
              <w:rPr>
                <w:b/>
                <w:sz w:val="24"/>
                <w:szCs w:val="24"/>
              </w:rPr>
              <w:t>SE</w:t>
            </w:r>
            <w:r w:rsidR="003E119E" w:rsidRPr="00201551">
              <w:rPr>
                <w:b/>
                <w:sz w:val="24"/>
                <w:szCs w:val="24"/>
              </w:rPr>
              <w:t>SMEN/</w:t>
            </w:r>
            <w:r w:rsidRPr="00201551">
              <w:rPr>
                <w:b/>
                <w:sz w:val="24"/>
                <w:szCs w:val="24"/>
              </w:rPr>
              <w:t xml:space="preserve"> </w:t>
            </w:r>
            <w:r w:rsidR="003E119E" w:rsidRPr="00201551">
              <w:rPr>
                <w:b/>
                <w:sz w:val="24"/>
                <w:szCs w:val="24"/>
              </w:rPr>
              <w:t>SETAMA KEMENINVEST/BKPM</w:t>
            </w:r>
          </w:p>
        </w:tc>
        <w:tc>
          <w:tcPr>
            <w:tcW w:w="13183" w:type="dxa"/>
          </w:tcPr>
          <w:p w14:paraId="4ED49E10" w14:textId="1858EFED" w:rsidR="0033385D" w:rsidRPr="003B066B" w:rsidRDefault="00E13C22" w:rsidP="00EC5CD3">
            <w:pPr>
              <w:rPr>
                <w:noProof/>
                <w:sz w:val="28"/>
                <w:szCs w:val="28"/>
              </w:rPr>
            </w:pPr>
            <w:r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789DD854" wp14:editId="41659212">
                      <wp:simplePos x="0" y="0"/>
                      <wp:positionH relativeFrom="column">
                        <wp:posOffset>4691602</wp:posOffset>
                      </wp:positionH>
                      <wp:positionV relativeFrom="paragraph">
                        <wp:posOffset>116692</wp:posOffset>
                      </wp:positionV>
                      <wp:extent cx="985962" cy="633524"/>
                      <wp:effectExtent l="0" t="0" r="24130" b="14605"/>
                      <wp:wrapNone/>
                      <wp:docPr id="1252035437" name="Text Box 1252035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85962" cy="6335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41A305" w14:textId="70EE7FC3" w:rsidR="00285241" w:rsidRPr="00201551" w:rsidRDefault="00B30A07" w:rsidP="0028524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lang w:val="en-GB"/>
                                    </w:rPr>
                                    <w:t>Menerbitkan</w:t>
                                  </w:r>
                                  <w:proofErr w:type="spellEnd"/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lang w:val="en-GB"/>
                                    </w:rPr>
                                    <w:t>r</w:t>
                                  </w:r>
                                  <w:r w:rsidR="00093308" w:rsidRPr="00201551">
                                    <w:rPr>
                                      <w:lang w:val="en-GB"/>
                                    </w:rPr>
                                    <w:t>ekomendasi</w:t>
                                  </w:r>
                                  <w:proofErr w:type="spellEnd"/>
                                  <w:r w:rsidR="00093308" w:rsidRPr="00201551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spellStart"/>
                                  <w:r w:rsidR="00093308" w:rsidRPr="00201551">
                                    <w:t>kebutuhan</w:t>
                                  </w:r>
                                  <w:proofErr w:type="spellEnd"/>
                                  <w:r w:rsidR="00093308" w:rsidRPr="00201551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9DD8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52035437" o:spid="_x0000_s1028" type="#_x0000_t202" style="position:absolute;margin-left:369.4pt;margin-top:9.2pt;width:77.65pt;height:49.9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" fillcolor="white [3201]" strokeweight=".5pt">
                      <v:textbox>
                        <w:txbxContent>
                          <w:p w14:paraId="5541A305" w14:textId="70EE7FC3" w:rsidR="00285241" w:rsidRPr="00201551" w:rsidRDefault="00B30A07" w:rsidP="00285241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lang w:val="en-GB"/>
                              </w:rPr>
                              <w:t>Menerbitkan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r</w:t>
                            </w:r>
                            <w:r w:rsidR="00093308" w:rsidRPr="00201551">
                              <w:rPr>
                                <w:lang w:val="en-GB"/>
                              </w:rPr>
                              <w:t>ekomendasi</w:t>
                            </w:r>
                            <w:proofErr w:type="spellEnd"/>
                            <w:r w:rsidR="00093308" w:rsidRPr="00201551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093308" w:rsidRPr="00201551">
                              <w:t>kebutuhan</w:t>
                            </w:r>
                            <w:proofErr w:type="spellEnd"/>
                            <w:r w:rsidR="00093308" w:rsidRPr="00201551"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5797"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412480" behindDoc="0" locked="0" layoutInCell="1" allowOverlap="1" wp14:anchorId="0CB50F20" wp14:editId="0FC4AEA7">
                      <wp:simplePos x="0" y="0"/>
                      <wp:positionH relativeFrom="column">
                        <wp:posOffset>1809440</wp:posOffset>
                      </wp:positionH>
                      <wp:positionV relativeFrom="paragraph">
                        <wp:posOffset>116840</wp:posOffset>
                      </wp:positionV>
                      <wp:extent cx="1329070" cy="628650"/>
                      <wp:effectExtent l="0" t="0" r="23495" b="19050"/>
                      <wp:wrapNone/>
                      <wp:docPr id="715605686" name="Text Box 715605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9070" cy="628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FC7784" w14:textId="67FF0FE6" w:rsidR="00093308" w:rsidRPr="00201551" w:rsidRDefault="00093308" w:rsidP="00093308">
                                  <w:pPr>
                                    <w:spacing w:after="0" w:line="240" w:lineRule="auto"/>
                                    <w:ind w:left="-142" w:right="-96"/>
                                    <w:jc w:val="center"/>
                                  </w:pPr>
                                  <w:proofErr w:type="spellStart"/>
                                  <w:r w:rsidRPr="00201551">
                                    <w:t>Menerima</w:t>
                                  </w:r>
                                  <w:proofErr w:type="spellEnd"/>
                                  <w:r w:rsidRPr="00201551"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201551">
                                    <w:t>dokumen</w:t>
                                  </w:r>
                                  <w:proofErr w:type="spellEnd"/>
                                  <w:r w:rsidRPr="00201551">
                                    <w:t xml:space="preserve"> </w:t>
                                  </w:r>
                                  <w:r w:rsidR="00DB196B">
                                    <w:t xml:space="preserve"> </w:t>
                                  </w:r>
                                  <w:proofErr w:type="spellStart"/>
                                  <w:r w:rsidR="00DB196B">
                                    <w:t>hasil</w:t>
                                  </w:r>
                                  <w:proofErr w:type="spellEnd"/>
                                  <w:proofErr w:type="gramEnd"/>
                                  <w:r w:rsidR="00DB196B">
                                    <w:t xml:space="preserve"> </w:t>
                                  </w:r>
                                  <w:proofErr w:type="spellStart"/>
                                  <w:r w:rsidRPr="00201551">
                                    <w:t>penghitungan</w:t>
                                  </w:r>
                                  <w:proofErr w:type="spellEnd"/>
                                  <w:r w:rsidRPr="00201551">
                                    <w:t xml:space="preserve"> </w:t>
                                  </w:r>
                                  <w:proofErr w:type="spellStart"/>
                                  <w:r w:rsidRPr="00201551">
                                    <w:t>kebutuhan</w:t>
                                  </w:r>
                                  <w:proofErr w:type="spellEnd"/>
                                  <w:r w:rsidRPr="00201551">
                                    <w:t xml:space="preserve"> </w:t>
                                  </w:r>
                                </w:p>
                                <w:p w14:paraId="02B24639" w14:textId="614F5F00" w:rsidR="0033385D" w:rsidRPr="00201551" w:rsidRDefault="0033385D" w:rsidP="00093308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50F20" id="Text Box 715605686" o:spid="_x0000_s1029" type="#_x0000_t202" style="position:absolute;margin-left:142.5pt;margin-top:9.2pt;width:104.65pt;height:49.5pt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" fillcolor="white [3201]" strokeweight=".5pt">
                      <v:textbox>
                        <w:txbxContent>
                          <w:p w14:paraId="3CFC7784" w14:textId="67FF0FE6" w:rsidR="00093308" w:rsidRPr="00201551" w:rsidRDefault="00093308" w:rsidP="00093308">
                            <w:pPr>
                              <w:spacing w:after="0" w:line="240" w:lineRule="auto"/>
                              <w:ind w:left="-142" w:right="-96"/>
                              <w:jc w:val="center"/>
                            </w:pPr>
                            <w:proofErr w:type="spellStart"/>
                            <w:r w:rsidRPr="00201551">
                              <w:t>Menerima</w:t>
                            </w:r>
                            <w:proofErr w:type="spellEnd"/>
                            <w:r w:rsidRPr="00201551">
                              <w:t xml:space="preserve"> </w:t>
                            </w:r>
                            <w:proofErr w:type="spellStart"/>
                            <w:proofErr w:type="gramStart"/>
                            <w:r w:rsidRPr="00201551">
                              <w:t>dokumen</w:t>
                            </w:r>
                            <w:proofErr w:type="spellEnd"/>
                            <w:r w:rsidRPr="00201551">
                              <w:t xml:space="preserve"> </w:t>
                            </w:r>
                            <w:r w:rsidR="00DB196B">
                              <w:t xml:space="preserve"> </w:t>
                            </w:r>
                            <w:proofErr w:type="spellStart"/>
                            <w:r w:rsidR="00DB196B">
                              <w:t>hasil</w:t>
                            </w:r>
                            <w:proofErr w:type="spellEnd"/>
                            <w:proofErr w:type="gramEnd"/>
                            <w:r w:rsidR="00DB196B">
                              <w:t xml:space="preserve"> </w:t>
                            </w:r>
                            <w:proofErr w:type="spellStart"/>
                            <w:r w:rsidRPr="00201551">
                              <w:t>penghitungan</w:t>
                            </w:r>
                            <w:proofErr w:type="spellEnd"/>
                            <w:r w:rsidRPr="00201551">
                              <w:t xml:space="preserve"> </w:t>
                            </w:r>
                            <w:proofErr w:type="spellStart"/>
                            <w:r w:rsidRPr="00201551">
                              <w:t>kebutuhan</w:t>
                            </w:r>
                            <w:proofErr w:type="spellEnd"/>
                            <w:r w:rsidRPr="00201551">
                              <w:t xml:space="preserve"> </w:t>
                            </w:r>
                          </w:p>
                          <w:p w14:paraId="02B24639" w14:textId="614F5F00" w:rsidR="0033385D" w:rsidRPr="00201551" w:rsidRDefault="0033385D" w:rsidP="0009330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320BB9" w14:textId="67B3F940" w:rsidR="00E013C0" w:rsidRPr="003B066B" w:rsidRDefault="00E013C0" w:rsidP="00E013C0">
            <w:pPr>
              <w:rPr>
                <w:noProof/>
                <w:sz w:val="28"/>
                <w:szCs w:val="28"/>
              </w:rPr>
            </w:pPr>
          </w:p>
          <w:p w14:paraId="2C43AE72" w14:textId="35119522" w:rsidR="00E013C0" w:rsidRPr="003B066B" w:rsidRDefault="00E13C22" w:rsidP="00E013C0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7E931B81" wp14:editId="69EFEF98">
                      <wp:simplePos x="0" y="0"/>
                      <wp:positionH relativeFrom="column">
                        <wp:posOffset>4224655</wp:posOffset>
                      </wp:positionH>
                      <wp:positionV relativeFrom="paragraph">
                        <wp:posOffset>28575</wp:posOffset>
                      </wp:positionV>
                      <wp:extent cx="466725" cy="560705"/>
                      <wp:effectExtent l="0" t="76200" r="0" b="29845"/>
                      <wp:wrapNone/>
                      <wp:docPr id="1543685746" name="Connector: Elb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6725" cy="560705"/>
                              </a:xfrm>
                              <a:prstGeom prst="bentConnector3">
                                <a:avLst>
                                  <a:gd name="adj1" fmla="val 102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8C5AD71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1" o:spid="_x0000_s1026" type="#_x0000_t34" style="position:absolute;margin-left:332.65pt;margin-top:2.25pt;width:36.75pt;height:44.15pt;flip:y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" adj="221" strokecolor="black [3200]" strokeweight=".5pt">
                      <v:stroke endarrow="block"/>
                    </v:shape>
                  </w:pict>
                </mc:Fallback>
              </mc:AlternateContent>
            </w:r>
            <w:r w:rsidR="003B066B"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D5E0446" wp14:editId="7D46DA2E">
                      <wp:simplePos x="0" y="0"/>
                      <wp:positionH relativeFrom="column">
                        <wp:posOffset>3138805</wp:posOffset>
                      </wp:positionH>
                      <wp:positionV relativeFrom="paragraph">
                        <wp:posOffset>28575</wp:posOffset>
                      </wp:positionV>
                      <wp:extent cx="428625" cy="560717"/>
                      <wp:effectExtent l="0" t="0" r="85725" b="48895"/>
                      <wp:wrapNone/>
                      <wp:docPr id="1038519600" name="Connector: Elb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" cy="560717"/>
                              </a:xfrm>
                              <a:prstGeom prst="bentConnector3">
                                <a:avLst>
                                  <a:gd name="adj1" fmla="val 10018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9876D" id="Connector: Elbow 6" o:spid="_x0000_s1026" type="#_x0000_t34" style="position:absolute;margin-left:247.15pt;margin-top:2.25pt;width:33.75pt;height:44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" adj="21640" strokecolor="black [3213]" strokeweight=".5pt">
                      <v:stroke endarrow="block"/>
                    </v:shape>
                  </w:pict>
                </mc:Fallback>
              </mc:AlternateContent>
            </w:r>
          </w:p>
          <w:p w14:paraId="18ED0E5B" w14:textId="5E14D8A1" w:rsidR="00E013C0" w:rsidRPr="003B066B" w:rsidRDefault="00201551" w:rsidP="00E013C0">
            <w:pPr>
              <w:tabs>
                <w:tab w:val="left" w:pos="8827"/>
              </w:tabs>
              <w:rPr>
                <w:sz w:val="28"/>
                <w:szCs w:val="28"/>
              </w:rPr>
            </w:pPr>
            <w:r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42E9F6E" wp14:editId="1502073B">
                      <wp:simplePos x="0" y="0"/>
                      <wp:positionH relativeFrom="column">
                        <wp:posOffset>2045666</wp:posOffset>
                      </wp:positionH>
                      <wp:positionV relativeFrom="paragraph">
                        <wp:posOffset>94781</wp:posOffset>
                      </wp:positionV>
                      <wp:extent cx="302150" cy="1594402"/>
                      <wp:effectExtent l="0" t="38100" r="79375" b="25400"/>
                      <wp:wrapNone/>
                      <wp:docPr id="1164437192" name="Connector: Elb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2150" cy="1594402"/>
                              </a:xfrm>
                              <a:prstGeom prst="bentConnector3">
                                <a:avLst>
                                  <a:gd name="adj1" fmla="val 10067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9E963" id="Connector: Elbow 4" o:spid="_x0000_s1026" type="#_x0000_t34" style="position:absolute;margin-left:161.1pt;margin-top:7.45pt;width:23.8pt;height:125.5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" adj="21746" strokecolor="black [3200]" strokeweight=".5pt">
                      <v:stroke endarrow="block"/>
                    </v:shape>
                  </w:pict>
                </mc:Fallback>
              </mc:AlternateContent>
            </w:r>
            <w:r w:rsidR="00E013C0" w:rsidRPr="003B066B">
              <w:rPr>
                <w:sz w:val="28"/>
                <w:szCs w:val="28"/>
              </w:rPr>
              <w:tab/>
            </w:r>
          </w:p>
        </w:tc>
      </w:tr>
      <w:tr w:rsidR="00285241" w:rsidRPr="003B066B" w14:paraId="4CFBBFAF" w14:textId="77777777" w:rsidTr="00FB254C">
        <w:trPr>
          <w:trHeight w:val="1483"/>
          <w:jc w:val="center"/>
        </w:trPr>
        <w:tc>
          <w:tcPr>
            <w:tcW w:w="2380" w:type="dxa"/>
            <w:vAlign w:val="center"/>
          </w:tcPr>
          <w:p w14:paraId="75E46D12" w14:textId="3A89AA13" w:rsidR="00285241" w:rsidRPr="00201551" w:rsidRDefault="00093308" w:rsidP="00EC5CD3">
            <w:pPr>
              <w:jc w:val="center"/>
              <w:rPr>
                <w:b/>
                <w:sz w:val="24"/>
                <w:szCs w:val="24"/>
              </w:rPr>
            </w:pPr>
            <w:r w:rsidRPr="00201551">
              <w:rPr>
                <w:b/>
                <w:sz w:val="24"/>
                <w:szCs w:val="24"/>
              </w:rPr>
              <w:t>BIRO UMUM</w:t>
            </w:r>
            <w:r w:rsidR="003E119E" w:rsidRPr="00201551">
              <w:rPr>
                <w:b/>
                <w:sz w:val="24"/>
                <w:szCs w:val="24"/>
              </w:rPr>
              <w:t xml:space="preserve"> KEMENINVEST/BKPM</w:t>
            </w:r>
          </w:p>
        </w:tc>
        <w:tc>
          <w:tcPr>
            <w:tcW w:w="13183" w:type="dxa"/>
          </w:tcPr>
          <w:p w14:paraId="57395196" w14:textId="343B5627" w:rsidR="00285241" w:rsidRPr="003B066B" w:rsidRDefault="00E13C22" w:rsidP="00EC5CD3">
            <w:pPr>
              <w:rPr>
                <w:noProof/>
                <w:sz w:val="28"/>
                <w:szCs w:val="28"/>
              </w:rPr>
            </w:pPr>
            <w:r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 wp14:anchorId="2D721C19" wp14:editId="6091B27F">
                      <wp:simplePos x="0" y="0"/>
                      <wp:positionH relativeFrom="column">
                        <wp:posOffset>3241040</wp:posOffset>
                      </wp:positionH>
                      <wp:positionV relativeFrom="paragraph">
                        <wp:posOffset>144145</wp:posOffset>
                      </wp:positionV>
                      <wp:extent cx="1271905" cy="695325"/>
                      <wp:effectExtent l="0" t="0" r="23495" b="28575"/>
                      <wp:wrapNone/>
                      <wp:docPr id="1256238020" name="Text Box 12562380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1905" cy="695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FB20C2" w14:textId="5253D98A" w:rsidR="00285241" w:rsidRPr="00201551" w:rsidRDefault="00B30A07" w:rsidP="00285241">
                                  <w:pPr>
                                    <w:spacing w:after="0" w:line="240" w:lineRule="auto"/>
                                    <w:jc w:val="center"/>
                                  </w:pPr>
                                  <w:proofErr w:type="spellStart"/>
                                  <w:r>
                                    <w:t>Melakukan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v</w:t>
                                  </w:r>
                                  <w:r w:rsidR="00093308" w:rsidRPr="00201551">
                                    <w:t>alidasi</w:t>
                                  </w:r>
                                  <w:proofErr w:type="spellEnd"/>
                                  <w:r w:rsidR="00093308" w:rsidRPr="00201551">
                                    <w:t xml:space="preserve"> </w:t>
                                  </w:r>
                                  <w:proofErr w:type="spellStart"/>
                                  <w:r w:rsidR="00093308" w:rsidRPr="00201551">
                                    <w:t>hasil</w:t>
                                  </w:r>
                                  <w:proofErr w:type="spellEnd"/>
                                  <w:r w:rsidR="00093308" w:rsidRPr="00201551">
                                    <w:t xml:space="preserve"> </w:t>
                                  </w:r>
                                  <w:proofErr w:type="spellStart"/>
                                  <w:r w:rsidR="00093308" w:rsidRPr="00201551">
                                    <w:t>penghitungan</w:t>
                                  </w:r>
                                  <w:proofErr w:type="spellEnd"/>
                                  <w:r w:rsidR="00093308" w:rsidRPr="00201551">
                                    <w:t xml:space="preserve"> </w:t>
                                  </w:r>
                                  <w:proofErr w:type="spellStart"/>
                                  <w:r w:rsidR="00093308" w:rsidRPr="00201551">
                                    <w:t>kebutuhan</w:t>
                                  </w:r>
                                  <w:proofErr w:type="spellEnd"/>
                                  <w:r w:rsidR="00093308" w:rsidRPr="00201551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21C19" id="Text Box 1256238020" o:spid="_x0000_s1030" type="#_x0000_t202" style="position:absolute;margin-left:255.2pt;margin-top:11.35pt;width:100.15pt;height:54.75pt;z-index: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" fillcolor="white [3201]" strokeweight=".5pt">
                      <v:textbox>
                        <w:txbxContent>
                          <w:p w14:paraId="74FB20C2" w14:textId="5253D98A" w:rsidR="00285241" w:rsidRPr="00201551" w:rsidRDefault="00B30A07" w:rsidP="00285241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t>Melakukan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</w:t>
                            </w:r>
                            <w:r w:rsidR="00093308" w:rsidRPr="00201551">
                              <w:t>alidasi</w:t>
                            </w:r>
                            <w:proofErr w:type="spellEnd"/>
                            <w:r w:rsidR="00093308" w:rsidRPr="00201551">
                              <w:t xml:space="preserve"> </w:t>
                            </w:r>
                            <w:proofErr w:type="spellStart"/>
                            <w:r w:rsidR="00093308" w:rsidRPr="00201551">
                              <w:t>hasil</w:t>
                            </w:r>
                            <w:proofErr w:type="spellEnd"/>
                            <w:r w:rsidR="00093308" w:rsidRPr="00201551">
                              <w:t xml:space="preserve"> </w:t>
                            </w:r>
                            <w:proofErr w:type="spellStart"/>
                            <w:r w:rsidR="00093308" w:rsidRPr="00201551">
                              <w:t>penghitungan</w:t>
                            </w:r>
                            <w:proofErr w:type="spellEnd"/>
                            <w:r w:rsidR="00093308" w:rsidRPr="00201551">
                              <w:t xml:space="preserve"> </w:t>
                            </w:r>
                            <w:proofErr w:type="spellStart"/>
                            <w:r w:rsidR="00093308" w:rsidRPr="00201551">
                              <w:t>kebutuhan</w:t>
                            </w:r>
                            <w:proofErr w:type="spellEnd"/>
                            <w:r w:rsidR="00093308" w:rsidRPr="00201551"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0A07"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77A1652" wp14:editId="6364F660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-121284</wp:posOffset>
                      </wp:positionV>
                      <wp:extent cx="306705" cy="1555750"/>
                      <wp:effectExtent l="19050" t="0" r="17145" b="101600"/>
                      <wp:wrapNone/>
                      <wp:docPr id="482422195" name="Connector: Elb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705" cy="1555750"/>
                              </a:xfrm>
                              <a:prstGeom prst="bentConnector3">
                                <a:avLst>
                                  <a:gd name="adj1" fmla="val -146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56573A" id="Connector: Elbow 4" o:spid="_x0000_s1026" type="#_x0000_t34" style="position:absolute;margin-left:430.9pt;margin-top:-9.55pt;width:24.15pt;height:122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" adj="-32" strokecolor="black [3200]" strokeweight=".5pt">
                      <v:stroke endarrow="block"/>
                    </v:shape>
                  </w:pict>
                </mc:Fallback>
              </mc:AlternateContent>
            </w:r>
          </w:p>
        </w:tc>
      </w:tr>
      <w:tr w:rsidR="0033385D" w:rsidRPr="003B066B" w14:paraId="69676BF1" w14:textId="77777777" w:rsidTr="00FB254C">
        <w:trPr>
          <w:trHeight w:val="1633"/>
          <w:jc w:val="center"/>
        </w:trPr>
        <w:tc>
          <w:tcPr>
            <w:tcW w:w="2380" w:type="dxa"/>
            <w:vAlign w:val="center"/>
          </w:tcPr>
          <w:p w14:paraId="280E6B76" w14:textId="464DFC81" w:rsidR="0033385D" w:rsidRPr="00201551" w:rsidRDefault="00093308" w:rsidP="00EC5CD3">
            <w:pPr>
              <w:jc w:val="center"/>
              <w:rPr>
                <w:b/>
                <w:sz w:val="24"/>
                <w:szCs w:val="24"/>
              </w:rPr>
            </w:pPr>
            <w:r w:rsidRPr="00201551">
              <w:rPr>
                <w:b/>
                <w:sz w:val="24"/>
                <w:szCs w:val="24"/>
              </w:rPr>
              <w:t>INSTANSI PENANAMAN MODAL /K/L/D/I</w:t>
            </w:r>
          </w:p>
        </w:tc>
        <w:tc>
          <w:tcPr>
            <w:tcW w:w="13183" w:type="dxa"/>
          </w:tcPr>
          <w:p w14:paraId="4C3D5EB7" w14:textId="16A41D6F" w:rsidR="0033385D" w:rsidRPr="003B066B" w:rsidRDefault="00B30A07" w:rsidP="00EC5CD3">
            <w:pPr>
              <w:rPr>
                <w:noProof/>
                <w:sz w:val="28"/>
                <w:szCs w:val="28"/>
              </w:rPr>
            </w:pPr>
            <w:r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1A82FAD8" wp14:editId="216FD19F">
                      <wp:simplePos x="0" y="0"/>
                      <wp:positionH relativeFrom="column">
                        <wp:posOffset>5783275</wp:posOffset>
                      </wp:positionH>
                      <wp:positionV relativeFrom="paragraph">
                        <wp:posOffset>91440</wp:posOffset>
                      </wp:positionV>
                      <wp:extent cx="1677508" cy="853440"/>
                      <wp:effectExtent l="0" t="0" r="18415" b="22860"/>
                      <wp:wrapNone/>
                      <wp:docPr id="1725629331" name="Text Box 1725629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7508" cy="853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1E61326" w14:textId="6868F0EE" w:rsidR="00285241" w:rsidRPr="00201551" w:rsidRDefault="00093308" w:rsidP="00F957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GB"/>
                                    </w:rPr>
                                  </w:pPr>
                                  <w:proofErr w:type="spellStart"/>
                                  <w:r w:rsidRPr="00201551">
                                    <w:rPr>
                                      <w:lang w:val="en-GB"/>
                                    </w:rPr>
                                    <w:t>Menerima</w:t>
                                  </w:r>
                                  <w:proofErr w:type="spellEnd"/>
                                  <w:r w:rsidRPr="00201551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1551">
                                    <w:rPr>
                                      <w:lang w:val="en-GB"/>
                                    </w:rPr>
                                    <w:t>rekomendasi</w:t>
                                  </w:r>
                                  <w:proofErr w:type="spellEnd"/>
                                  <w:r w:rsidRPr="00201551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1551">
                                    <w:t>kebutuhan</w:t>
                                  </w:r>
                                  <w:proofErr w:type="spellEnd"/>
                                  <w:r w:rsidRPr="00201551">
                                    <w:t xml:space="preserve"> </w:t>
                                  </w:r>
                                  <w:r w:rsidR="00B30A07">
                                    <w:t xml:space="preserve">dan </w:t>
                                  </w:r>
                                  <w:proofErr w:type="spellStart"/>
                                  <w:r w:rsidR="00B30A07">
                                    <w:t>menyampaikan</w:t>
                                  </w:r>
                                  <w:proofErr w:type="spellEnd"/>
                                  <w:r w:rsidR="00B30A07">
                                    <w:t xml:space="preserve"> </w:t>
                                  </w:r>
                                  <w:proofErr w:type="spellStart"/>
                                  <w:r w:rsidR="00B30A07">
                                    <w:t>ke</w:t>
                                  </w:r>
                                  <w:proofErr w:type="spellEnd"/>
                                  <w:r w:rsidR="00B30A07">
                                    <w:t xml:space="preserve"> Kementerian PANRB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2FAD8" id="Text Box 1725629331" o:spid="_x0000_s1031" type="#_x0000_t202" style="position:absolute;margin-left:455.4pt;margin-top:7.2pt;width:132.1pt;height:67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" fillcolor="white [3201]" strokeweight=".5pt">
                      <v:textbox>
                        <w:txbxContent>
                          <w:p w14:paraId="61E61326" w14:textId="6868F0EE" w:rsidR="00285241" w:rsidRPr="00201551" w:rsidRDefault="00093308" w:rsidP="00F95797">
                            <w:pPr>
                              <w:spacing w:after="0" w:line="240" w:lineRule="auto"/>
                              <w:jc w:val="center"/>
                              <w:rPr>
                                <w:lang w:val="en-GB"/>
                              </w:rPr>
                            </w:pPr>
                            <w:proofErr w:type="spellStart"/>
                            <w:r w:rsidRPr="00201551">
                              <w:rPr>
                                <w:lang w:val="en-GB"/>
                              </w:rPr>
                              <w:t>Menerima</w:t>
                            </w:r>
                            <w:proofErr w:type="spellEnd"/>
                            <w:r w:rsidRPr="00201551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01551">
                              <w:rPr>
                                <w:lang w:val="en-GB"/>
                              </w:rPr>
                              <w:t>rekomendasi</w:t>
                            </w:r>
                            <w:proofErr w:type="spellEnd"/>
                            <w:r w:rsidRPr="00201551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201551">
                              <w:t>kebutuhan</w:t>
                            </w:r>
                            <w:proofErr w:type="spellEnd"/>
                            <w:r w:rsidRPr="00201551">
                              <w:t xml:space="preserve"> </w:t>
                            </w:r>
                            <w:r w:rsidR="00B30A07">
                              <w:t xml:space="preserve">dan </w:t>
                            </w:r>
                            <w:proofErr w:type="spellStart"/>
                            <w:r w:rsidR="00B30A07">
                              <w:t>menyampaikan</w:t>
                            </w:r>
                            <w:proofErr w:type="spellEnd"/>
                            <w:r w:rsidR="00B30A07">
                              <w:t xml:space="preserve"> </w:t>
                            </w:r>
                            <w:proofErr w:type="spellStart"/>
                            <w:r w:rsidR="00B30A07">
                              <w:t>ke</w:t>
                            </w:r>
                            <w:proofErr w:type="spellEnd"/>
                            <w:r w:rsidR="00B30A07">
                              <w:t xml:space="preserve"> Kementerian PANRB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196B" w:rsidRPr="003B066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EEDEEA1" wp14:editId="5C1F56BB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181941</wp:posOffset>
                      </wp:positionV>
                      <wp:extent cx="1977656" cy="706755"/>
                      <wp:effectExtent l="0" t="0" r="22860" b="17145"/>
                      <wp:wrapNone/>
                      <wp:docPr id="1806213538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656" cy="7067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AB6E1C" w14:textId="67A9B24C" w:rsidR="00E013C0" w:rsidRPr="00201551" w:rsidRDefault="00E013C0" w:rsidP="00E013C0">
                                  <w:pPr>
                                    <w:jc w:val="center"/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 w:rsidRPr="00201551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Melakukan</w:t>
                                  </w:r>
                                  <w:proofErr w:type="spellEnd"/>
                                  <w:r w:rsidR="00B30A07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dan </w:t>
                                  </w:r>
                                  <w:proofErr w:type="spellStart"/>
                                  <w:r w:rsidR="00B30A07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menyampaikan</w:t>
                                  </w:r>
                                  <w:proofErr w:type="spellEnd"/>
                                  <w:r w:rsidRPr="00201551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1551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perhitungan</w:t>
                                  </w:r>
                                  <w:proofErr w:type="spellEnd"/>
                                  <w:r w:rsidRPr="00201551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1551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kebutuhan</w:t>
                                  </w:r>
                                  <w:proofErr w:type="spellEnd"/>
                                  <w:r w:rsidR="00DB196B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="00B30A07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dan </w:t>
                                  </w:r>
                                  <w:proofErr w:type="spellStart"/>
                                  <w:r w:rsidR="00B30A07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proyeksi</w:t>
                                  </w:r>
                                  <w:proofErr w:type="spellEnd"/>
                                  <w:r w:rsidR="00B30A07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5 </w:t>
                                  </w:r>
                                  <w:proofErr w:type="spellStart"/>
                                  <w:r w:rsidR="00B30A07">
                                    <w:rPr>
                                      <w:color w:val="000000" w:themeColor="text1"/>
                                      <w:lang w:val="en-GB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tahun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DEEA1" id="Rectangle 2" o:spid="_x0000_s1032" style="position:absolute;margin-left:5.95pt;margin-top:14.35pt;width:155.7pt;height:55.6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" filled="f" strokecolor="#09101d [484]" strokeweight="1pt">
                      <v:textbox>
                        <w:txbxContent>
                          <w:p w14:paraId="09AB6E1C" w14:textId="67A9B24C" w:rsidR="00E013C0" w:rsidRPr="00201551" w:rsidRDefault="00E013C0" w:rsidP="00E013C0">
                            <w:pPr>
                              <w:jc w:val="center"/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01551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Melakukan</w:t>
                            </w:r>
                            <w:proofErr w:type="spellEnd"/>
                            <w:r w:rsidR="00B30A07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dan </w:t>
                            </w:r>
                            <w:proofErr w:type="spellStart"/>
                            <w:r w:rsidR="00B30A07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menyampaikan</w:t>
                            </w:r>
                            <w:proofErr w:type="spellEnd"/>
                            <w:r w:rsidRPr="00201551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201551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perhitungan</w:t>
                            </w:r>
                            <w:proofErr w:type="spellEnd"/>
                            <w:r w:rsidRPr="00201551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201551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kebutuhan</w:t>
                            </w:r>
                            <w:proofErr w:type="spellEnd"/>
                            <w:r w:rsidR="00DB196B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B30A07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dan </w:t>
                            </w:r>
                            <w:proofErr w:type="spellStart"/>
                            <w:r w:rsidR="00B30A07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proyeksi</w:t>
                            </w:r>
                            <w:proofErr w:type="spellEnd"/>
                            <w:r w:rsidR="00B30A07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5 </w:t>
                            </w:r>
                            <w:proofErr w:type="spellStart"/>
                            <w:r w:rsidR="00B30A07">
                              <w:rPr>
                                <w:color w:val="000000" w:themeColor="text1"/>
                                <w:lang w:val="en-G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tahun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5ED72540" w14:textId="77777777" w:rsidR="0033385D" w:rsidRDefault="0033385D"/>
    <w:p w14:paraId="369E3555" w14:textId="45B88FBF" w:rsidR="003E119E" w:rsidRDefault="003E119E"/>
    <w:sectPr w:rsidR="003E119E" w:rsidSect="00F95797">
      <w:pgSz w:w="16840" w:h="11907" w:orient="landscape" w:code="9"/>
      <w:pgMar w:top="289" w:right="1440" w:bottom="36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6953" w14:textId="77777777" w:rsidR="008E2E0F" w:rsidRDefault="008E2E0F" w:rsidP="00930BD8">
      <w:pPr>
        <w:spacing w:after="0" w:line="240" w:lineRule="auto"/>
      </w:pPr>
      <w:r>
        <w:separator/>
      </w:r>
    </w:p>
  </w:endnote>
  <w:endnote w:type="continuationSeparator" w:id="0">
    <w:p w14:paraId="6B92AA32" w14:textId="77777777" w:rsidR="008E2E0F" w:rsidRDefault="008E2E0F" w:rsidP="00930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7494A" w14:textId="77777777" w:rsidR="008E2E0F" w:rsidRDefault="008E2E0F" w:rsidP="00930BD8">
      <w:pPr>
        <w:spacing w:after="0" w:line="240" w:lineRule="auto"/>
      </w:pPr>
      <w:r>
        <w:separator/>
      </w:r>
    </w:p>
  </w:footnote>
  <w:footnote w:type="continuationSeparator" w:id="0">
    <w:p w14:paraId="62C65046" w14:textId="77777777" w:rsidR="008E2E0F" w:rsidRDefault="008E2E0F" w:rsidP="00930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C5366"/>
    <w:multiLevelType w:val="hybridMultilevel"/>
    <w:tmpl w:val="563A62A4"/>
    <w:lvl w:ilvl="0" w:tplc="976A4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C68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90B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480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E81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CC7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76D4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52E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E0F5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89167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B80"/>
    <w:rsid w:val="00001B56"/>
    <w:rsid w:val="00002D38"/>
    <w:rsid w:val="000150A6"/>
    <w:rsid w:val="00093308"/>
    <w:rsid w:val="00093719"/>
    <w:rsid w:val="000A6480"/>
    <w:rsid w:val="000E6720"/>
    <w:rsid w:val="00152323"/>
    <w:rsid w:val="001574E4"/>
    <w:rsid w:val="00171391"/>
    <w:rsid w:val="001833A8"/>
    <w:rsid w:val="00185715"/>
    <w:rsid w:val="001A2534"/>
    <w:rsid w:val="001D06D3"/>
    <w:rsid w:val="001D2389"/>
    <w:rsid w:val="001D5AF0"/>
    <w:rsid w:val="001D658B"/>
    <w:rsid w:val="001F5C7F"/>
    <w:rsid w:val="00201551"/>
    <w:rsid w:val="002129CF"/>
    <w:rsid w:val="00217891"/>
    <w:rsid w:val="0023586D"/>
    <w:rsid w:val="00240BE7"/>
    <w:rsid w:val="00285241"/>
    <w:rsid w:val="002A3034"/>
    <w:rsid w:val="002C427D"/>
    <w:rsid w:val="002E660B"/>
    <w:rsid w:val="002F24CB"/>
    <w:rsid w:val="00323396"/>
    <w:rsid w:val="0033385D"/>
    <w:rsid w:val="003918AC"/>
    <w:rsid w:val="003B066B"/>
    <w:rsid w:val="003B4E0B"/>
    <w:rsid w:val="003E119E"/>
    <w:rsid w:val="003F5C92"/>
    <w:rsid w:val="0041413D"/>
    <w:rsid w:val="00443517"/>
    <w:rsid w:val="0045220B"/>
    <w:rsid w:val="00463E58"/>
    <w:rsid w:val="0048481E"/>
    <w:rsid w:val="00491EEC"/>
    <w:rsid w:val="0049623E"/>
    <w:rsid w:val="0049779F"/>
    <w:rsid w:val="004A01DF"/>
    <w:rsid w:val="004C34C8"/>
    <w:rsid w:val="004D1CDD"/>
    <w:rsid w:val="004F7CEF"/>
    <w:rsid w:val="00542F3C"/>
    <w:rsid w:val="00552347"/>
    <w:rsid w:val="00561104"/>
    <w:rsid w:val="005807B1"/>
    <w:rsid w:val="005853B2"/>
    <w:rsid w:val="005A7DF5"/>
    <w:rsid w:val="005C5C35"/>
    <w:rsid w:val="005E77AF"/>
    <w:rsid w:val="00611CF0"/>
    <w:rsid w:val="006149B1"/>
    <w:rsid w:val="0062417B"/>
    <w:rsid w:val="00635591"/>
    <w:rsid w:val="00674B80"/>
    <w:rsid w:val="00680F0F"/>
    <w:rsid w:val="00685627"/>
    <w:rsid w:val="006C3141"/>
    <w:rsid w:val="0071393E"/>
    <w:rsid w:val="007368D1"/>
    <w:rsid w:val="00776CE1"/>
    <w:rsid w:val="007901EB"/>
    <w:rsid w:val="007A112C"/>
    <w:rsid w:val="007C20EA"/>
    <w:rsid w:val="007C4690"/>
    <w:rsid w:val="007D122B"/>
    <w:rsid w:val="007D522D"/>
    <w:rsid w:val="007E5B35"/>
    <w:rsid w:val="007F0D0C"/>
    <w:rsid w:val="00830C9E"/>
    <w:rsid w:val="00844411"/>
    <w:rsid w:val="0087074C"/>
    <w:rsid w:val="00871B3B"/>
    <w:rsid w:val="0087255E"/>
    <w:rsid w:val="00884F58"/>
    <w:rsid w:val="008A6E16"/>
    <w:rsid w:val="008A6EAA"/>
    <w:rsid w:val="008E0A48"/>
    <w:rsid w:val="008E2E0F"/>
    <w:rsid w:val="008E3061"/>
    <w:rsid w:val="00900B0C"/>
    <w:rsid w:val="009104E8"/>
    <w:rsid w:val="009149CC"/>
    <w:rsid w:val="00930BD8"/>
    <w:rsid w:val="0097586E"/>
    <w:rsid w:val="00984F44"/>
    <w:rsid w:val="009937C3"/>
    <w:rsid w:val="009C1A2F"/>
    <w:rsid w:val="009D26E7"/>
    <w:rsid w:val="009E61ED"/>
    <w:rsid w:val="00A16220"/>
    <w:rsid w:val="00A23F3D"/>
    <w:rsid w:val="00A27696"/>
    <w:rsid w:val="00A32958"/>
    <w:rsid w:val="00A35057"/>
    <w:rsid w:val="00A53BF5"/>
    <w:rsid w:val="00A54D3B"/>
    <w:rsid w:val="00A7343A"/>
    <w:rsid w:val="00A84DAC"/>
    <w:rsid w:val="00A90D33"/>
    <w:rsid w:val="00AA0CAC"/>
    <w:rsid w:val="00AC6FD2"/>
    <w:rsid w:val="00AD09B0"/>
    <w:rsid w:val="00B01844"/>
    <w:rsid w:val="00B05161"/>
    <w:rsid w:val="00B13265"/>
    <w:rsid w:val="00B30A07"/>
    <w:rsid w:val="00B54281"/>
    <w:rsid w:val="00B71473"/>
    <w:rsid w:val="00BA308A"/>
    <w:rsid w:val="00BE16BF"/>
    <w:rsid w:val="00C10CAC"/>
    <w:rsid w:val="00C22A23"/>
    <w:rsid w:val="00C4034E"/>
    <w:rsid w:val="00C77DEF"/>
    <w:rsid w:val="00C83AD1"/>
    <w:rsid w:val="00C851EE"/>
    <w:rsid w:val="00CB2C73"/>
    <w:rsid w:val="00CC61DE"/>
    <w:rsid w:val="00CC7DD2"/>
    <w:rsid w:val="00CF2314"/>
    <w:rsid w:val="00D26E9A"/>
    <w:rsid w:val="00D53C1C"/>
    <w:rsid w:val="00D8247E"/>
    <w:rsid w:val="00D9370B"/>
    <w:rsid w:val="00DB196B"/>
    <w:rsid w:val="00DC3EC0"/>
    <w:rsid w:val="00DC69C8"/>
    <w:rsid w:val="00DE03BD"/>
    <w:rsid w:val="00DE4637"/>
    <w:rsid w:val="00E013C0"/>
    <w:rsid w:val="00E13C22"/>
    <w:rsid w:val="00E219E1"/>
    <w:rsid w:val="00E368E6"/>
    <w:rsid w:val="00E45C09"/>
    <w:rsid w:val="00E51CC0"/>
    <w:rsid w:val="00E51E71"/>
    <w:rsid w:val="00E67310"/>
    <w:rsid w:val="00E87751"/>
    <w:rsid w:val="00EA4043"/>
    <w:rsid w:val="00EB1094"/>
    <w:rsid w:val="00F03FAB"/>
    <w:rsid w:val="00F54C8B"/>
    <w:rsid w:val="00F7799D"/>
    <w:rsid w:val="00F863ED"/>
    <w:rsid w:val="00F95797"/>
    <w:rsid w:val="00F968BC"/>
    <w:rsid w:val="00F9731E"/>
    <w:rsid w:val="00FB1E37"/>
    <w:rsid w:val="00FB254C"/>
    <w:rsid w:val="00FE359A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DC84"/>
  <w15:chartTrackingRefBased/>
  <w15:docId w15:val="{548B83A1-9AF3-42DC-B533-0203AF2F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4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0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BD8"/>
  </w:style>
  <w:style w:type="paragraph" w:styleId="Footer">
    <w:name w:val="footer"/>
    <w:basedOn w:val="Normal"/>
    <w:link w:val="FooterChar"/>
    <w:uiPriority w:val="99"/>
    <w:unhideWhenUsed/>
    <w:rsid w:val="00930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D8"/>
  </w:style>
  <w:style w:type="paragraph" w:styleId="ListParagraph">
    <w:name w:val="List Paragraph"/>
    <w:basedOn w:val="Normal"/>
    <w:uiPriority w:val="34"/>
    <w:qFormat/>
    <w:rsid w:val="004522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7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Kepegawaian</cp:lastModifiedBy>
  <cp:revision>2</cp:revision>
  <cp:lastPrinted>2023-10-26T00:57:00Z</cp:lastPrinted>
  <dcterms:created xsi:type="dcterms:W3CDTF">2023-10-26T01:01:00Z</dcterms:created>
  <dcterms:modified xsi:type="dcterms:W3CDTF">2023-10-26T01:01:00Z</dcterms:modified>
</cp:coreProperties>
</file>