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9F2E2" w14:textId="77777777" w:rsidR="005016D1" w:rsidRPr="006C5722" w:rsidRDefault="005016D1" w:rsidP="005016D1">
      <w:pPr>
        <w:pStyle w:val="ListParagraph"/>
        <w:numPr>
          <w:ilvl w:val="0"/>
          <w:numId w:val="29"/>
        </w:numPr>
        <w:spacing w:after="100" w:afterAutospacing="1" w:line="240" w:lineRule="auto"/>
        <w:ind w:right="-45"/>
        <w:jc w:val="both"/>
        <w:rPr>
          <w:rFonts w:ascii="Bookman Old Style" w:hAnsi="Bookman Old Style"/>
          <w:sz w:val="23"/>
          <w:szCs w:val="23"/>
          <w:lang w:val="id-ID"/>
        </w:rPr>
      </w:pPr>
      <w:r w:rsidRPr="006C5722">
        <w:rPr>
          <w:rFonts w:ascii="Bookman Old Style" w:hAnsi="Bookman Old Style"/>
          <w:sz w:val="23"/>
          <w:szCs w:val="23"/>
          <w:lang w:val="id-ID"/>
        </w:rPr>
        <w:t>Surat permohonan secara tertulis Penyesuaian/</w:t>
      </w:r>
      <w:r w:rsidRPr="006C5722">
        <w:rPr>
          <w:rFonts w:ascii="Bookman Old Style" w:hAnsi="Bookman Old Style"/>
          <w:i/>
          <w:iCs/>
          <w:sz w:val="23"/>
          <w:szCs w:val="23"/>
          <w:lang w:val="id-ID"/>
        </w:rPr>
        <w:t>Inpassing</w:t>
      </w:r>
    </w:p>
    <w:p w14:paraId="0297A4DE" w14:textId="77777777" w:rsidR="005016D1" w:rsidRPr="006C5722" w:rsidRDefault="005016D1" w:rsidP="005016D1">
      <w:pPr>
        <w:spacing w:after="107"/>
        <w:ind w:left="243"/>
        <w:jc w:val="center"/>
        <w:rPr>
          <w:rFonts w:ascii="Bookman Old Style" w:hAnsi="Bookman Old Style"/>
          <w:sz w:val="23"/>
          <w:szCs w:val="23"/>
          <w:u w:val="single"/>
          <w:lang w:val="id-ID"/>
        </w:rPr>
      </w:pPr>
      <w:r w:rsidRPr="006C5722">
        <w:rPr>
          <w:rFonts w:ascii="Bookman Old Style" w:hAnsi="Bookman Old Style"/>
          <w:sz w:val="23"/>
          <w:szCs w:val="23"/>
          <w:u w:val="single"/>
          <w:lang w:val="id-ID"/>
        </w:rPr>
        <w:t>KOP SURAT INSTANSI PEMERINTAH</w:t>
      </w:r>
    </w:p>
    <w:p w14:paraId="0E9C872F" w14:textId="77777777" w:rsidR="005016D1" w:rsidRPr="006C5722" w:rsidRDefault="005016D1" w:rsidP="005016D1">
      <w:pPr>
        <w:spacing w:after="107"/>
        <w:jc w:val="both"/>
        <w:rPr>
          <w:rFonts w:ascii="Bookman Old Style" w:hAnsi="Bookman Old Style"/>
          <w:sz w:val="23"/>
          <w:szCs w:val="23"/>
          <w:lang w:val="id-ID"/>
        </w:rPr>
      </w:pPr>
      <w:r w:rsidRPr="006C5722">
        <w:rPr>
          <w:rFonts w:ascii="Bookman Old Style" w:hAnsi="Bookman Old Style"/>
          <w:sz w:val="23"/>
          <w:szCs w:val="23"/>
          <w:lang w:val="id-ID"/>
        </w:rPr>
        <w:tab/>
      </w:r>
      <w:r w:rsidRPr="006C5722">
        <w:rPr>
          <w:rFonts w:ascii="Bookman Old Style" w:hAnsi="Bookman Old Style"/>
          <w:sz w:val="23"/>
          <w:szCs w:val="23"/>
          <w:lang w:val="id-ID"/>
        </w:rPr>
        <w:tab/>
      </w:r>
    </w:p>
    <w:p w14:paraId="25FAC1D6" w14:textId="77777777" w:rsidR="005016D1" w:rsidRPr="006C5722" w:rsidRDefault="005016D1" w:rsidP="005016D1">
      <w:pPr>
        <w:spacing w:after="107"/>
        <w:ind w:left="5283" w:firstLine="387"/>
        <w:jc w:val="both"/>
        <w:rPr>
          <w:rFonts w:ascii="Bookman Old Style" w:hAnsi="Bookman Old Style"/>
          <w:sz w:val="23"/>
          <w:szCs w:val="23"/>
          <w:lang w:val="id-ID"/>
        </w:rPr>
      </w:pPr>
      <w:r w:rsidRPr="006C5722">
        <w:rPr>
          <w:rFonts w:ascii="Bookman Old Style" w:hAnsi="Bookman Old Style"/>
          <w:sz w:val="23"/>
          <w:szCs w:val="23"/>
          <w:lang w:val="id-ID"/>
        </w:rPr>
        <w:t>Tempat, Tanggal, bulan dan tahun</w:t>
      </w:r>
    </w:p>
    <w:p w14:paraId="1FEAFC38" w14:textId="77777777" w:rsidR="005016D1" w:rsidRPr="006C5722" w:rsidRDefault="005016D1" w:rsidP="005016D1">
      <w:pPr>
        <w:spacing w:after="107"/>
        <w:ind w:left="243"/>
        <w:contextualSpacing/>
        <w:jc w:val="both"/>
        <w:rPr>
          <w:rFonts w:ascii="Bookman Old Style" w:hAnsi="Bookman Old Style"/>
          <w:sz w:val="23"/>
          <w:szCs w:val="23"/>
          <w:lang w:val="id-ID"/>
        </w:rPr>
      </w:pPr>
      <w:r w:rsidRPr="006C5722">
        <w:rPr>
          <w:rFonts w:ascii="Bookman Old Style" w:hAnsi="Bookman Old Style"/>
          <w:sz w:val="23"/>
          <w:szCs w:val="23"/>
          <w:lang w:val="id-ID"/>
        </w:rPr>
        <w:t>Nomor</w:t>
      </w:r>
      <w:r w:rsidRPr="006C5722">
        <w:rPr>
          <w:rFonts w:ascii="Bookman Old Style" w:hAnsi="Bookman Old Style"/>
          <w:sz w:val="23"/>
          <w:szCs w:val="23"/>
          <w:lang w:val="id-ID"/>
        </w:rPr>
        <w:tab/>
        <w:t>:</w:t>
      </w:r>
    </w:p>
    <w:p w14:paraId="14DAC324" w14:textId="77777777" w:rsidR="005016D1" w:rsidRPr="006C5722" w:rsidRDefault="005016D1" w:rsidP="005016D1">
      <w:pPr>
        <w:spacing w:after="107"/>
        <w:ind w:left="243"/>
        <w:contextualSpacing/>
        <w:jc w:val="both"/>
        <w:rPr>
          <w:rFonts w:ascii="Bookman Old Style" w:hAnsi="Bookman Old Style"/>
          <w:sz w:val="23"/>
          <w:szCs w:val="23"/>
          <w:lang w:val="id-ID"/>
        </w:rPr>
      </w:pPr>
      <w:r w:rsidRPr="006C5722">
        <w:rPr>
          <w:rFonts w:ascii="Bookman Old Style" w:hAnsi="Bookman Old Style"/>
          <w:sz w:val="23"/>
          <w:szCs w:val="23"/>
          <w:lang w:val="id-ID"/>
        </w:rPr>
        <w:t>Lampiran</w:t>
      </w:r>
      <w:r w:rsidRPr="006C5722">
        <w:rPr>
          <w:rFonts w:ascii="Bookman Old Style" w:hAnsi="Bookman Old Style"/>
          <w:sz w:val="23"/>
          <w:szCs w:val="23"/>
          <w:lang w:val="id-ID"/>
        </w:rPr>
        <w:tab/>
        <w:t>: 1 (satu) berkas</w:t>
      </w:r>
    </w:p>
    <w:p w14:paraId="277D0AE8" w14:textId="77777777" w:rsidR="005016D1" w:rsidRPr="006C5722" w:rsidRDefault="005016D1" w:rsidP="005016D1">
      <w:pPr>
        <w:spacing w:after="107"/>
        <w:ind w:left="1350" w:hanging="1107"/>
        <w:contextualSpacing/>
        <w:jc w:val="both"/>
        <w:rPr>
          <w:rFonts w:ascii="Bookman Old Style" w:hAnsi="Bookman Old Style"/>
          <w:sz w:val="23"/>
          <w:szCs w:val="23"/>
          <w:lang w:val="id-ID"/>
        </w:rPr>
      </w:pPr>
      <w:r w:rsidRPr="006C5722">
        <w:rPr>
          <w:rFonts w:ascii="Bookman Old Style" w:hAnsi="Bookman Old Style"/>
          <w:sz w:val="23"/>
          <w:szCs w:val="23"/>
          <w:lang w:val="id-ID"/>
        </w:rPr>
        <w:t>Hal</w:t>
      </w:r>
      <w:r w:rsidRPr="006C5722">
        <w:rPr>
          <w:rFonts w:ascii="Bookman Old Style" w:hAnsi="Bookman Old Style"/>
          <w:sz w:val="23"/>
          <w:szCs w:val="23"/>
          <w:lang w:val="id-ID"/>
        </w:rPr>
        <w:tab/>
      </w:r>
      <w:r w:rsidRPr="006C5722">
        <w:rPr>
          <w:rFonts w:ascii="Bookman Old Style" w:hAnsi="Bookman Old Style"/>
          <w:sz w:val="23"/>
          <w:szCs w:val="23"/>
          <w:lang w:val="id-ID"/>
        </w:rPr>
        <w:tab/>
        <w:t>: Permohonan untuk mengikuti Penyesuaian/</w:t>
      </w:r>
      <w:r w:rsidRPr="006C5722">
        <w:rPr>
          <w:rFonts w:ascii="Bookman Old Style" w:hAnsi="Bookman Old Style"/>
          <w:i/>
          <w:iCs/>
          <w:sz w:val="23"/>
          <w:szCs w:val="23"/>
          <w:lang w:val="id-ID"/>
        </w:rPr>
        <w:t>Inpassing</w:t>
      </w:r>
    </w:p>
    <w:p w14:paraId="03181D0F" w14:textId="77777777" w:rsidR="005016D1" w:rsidRPr="006C5722" w:rsidRDefault="005016D1" w:rsidP="005016D1">
      <w:pPr>
        <w:spacing w:after="107"/>
        <w:ind w:left="1350" w:firstLine="90"/>
        <w:contextualSpacing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d-ID"/>
        </w:rPr>
        <w:t xml:space="preserve">  </w:t>
      </w:r>
      <w:r w:rsidRPr="006C5722">
        <w:rPr>
          <w:rFonts w:ascii="Bookman Old Style" w:hAnsi="Bookman Old Style"/>
          <w:sz w:val="23"/>
          <w:szCs w:val="23"/>
          <w:lang w:val="it-IT"/>
        </w:rPr>
        <w:t>Jabatan Fungsional Penata Kelola Penanaman Modal</w:t>
      </w:r>
    </w:p>
    <w:p w14:paraId="4F1F7375" w14:textId="77777777" w:rsidR="005016D1" w:rsidRPr="006C5722" w:rsidRDefault="005016D1" w:rsidP="005016D1">
      <w:pPr>
        <w:spacing w:after="0" w:line="355" w:lineRule="auto"/>
        <w:ind w:left="4858"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t-IT"/>
        </w:rPr>
        <w:t xml:space="preserve">  </w:t>
      </w:r>
    </w:p>
    <w:p w14:paraId="049D3364" w14:textId="77777777" w:rsidR="005016D1" w:rsidRPr="006C5722" w:rsidRDefault="005016D1" w:rsidP="005016D1">
      <w:pPr>
        <w:spacing w:after="107"/>
        <w:ind w:left="245"/>
        <w:contextualSpacing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t-IT"/>
        </w:rPr>
        <w:t>Yth. Sekretaris Kementerian/Sekretaris Utama</w:t>
      </w:r>
    </w:p>
    <w:p w14:paraId="1DC92C51" w14:textId="77777777" w:rsidR="005016D1" w:rsidRPr="006C5722" w:rsidRDefault="005016D1" w:rsidP="005016D1">
      <w:pPr>
        <w:spacing w:after="107"/>
        <w:ind w:left="245"/>
        <w:contextualSpacing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t-IT"/>
        </w:rPr>
        <w:tab/>
        <w:t xml:space="preserve"> Kementerian Investasi/Badan Koordinasi Penanaman Modal</w:t>
      </w:r>
    </w:p>
    <w:p w14:paraId="49B5E09D" w14:textId="77777777" w:rsidR="005016D1" w:rsidRPr="006C5722" w:rsidRDefault="005016D1" w:rsidP="005016D1">
      <w:pPr>
        <w:spacing w:after="107"/>
        <w:ind w:left="243"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t-IT"/>
        </w:rPr>
        <w:t>di</w:t>
      </w:r>
    </w:p>
    <w:p w14:paraId="6176C1EC" w14:textId="77777777" w:rsidR="005016D1" w:rsidRPr="006C5722" w:rsidRDefault="005016D1" w:rsidP="005016D1">
      <w:pPr>
        <w:spacing w:after="107"/>
        <w:ind w:left="243"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t-IT"/>
        </w:rPr>
        <w:tab/>
        <w:t xml:space="preserve">Tempat  </w:t>
      </w:r>
    </w:p>
    <w:p w14:paraId="23FA613D" w14:textId="77777777" w:rsidR="005016D1" w:rsidRPr="006C5722" w:rsidRDefault="005016D1" w:rsidP="005016D1">
      <w:pPr>
        <w:spacing w:after="0"/>
        <w:ind w:left="243"/>
        <w:jc w:val="both"/>
        <w:rPr>
          <w:rFonts w:ascii="Bookman Old Style" w:hAnsi="Bookman Old Style"/>
          <w:sz w:val="16"/>
          <w:szCs w:val="16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t-IT"/>
        </w:rPr>
        <w:t xml:space="preserve"> </w:t>
      </w:r>
    </w:p>
    <w:p w14:paraId="57712738" w14:textId="77777777" w:rsidR="005016D1" w:rsidRPr="006C5722" w:rsidRDefault="005016D1" w:rsidP="005016D1">
      <w:pPr>
        <w:spacing w:after="107"/>
        <w:ind w:left="243"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t-IT"/>
        </w:rPr>
        <w:t>Dengan hormat,</w:t>
      </w:r>
    </w:p>
    <w:p w14:paraId="2AFA62D1" w14:textId="530D38B1" w:rsidR="005016D1" w:rsidRPr="006C5722" w:rsidRDefault="005016D1" w:rsidP="005016D1">
      <w:pPr>
        <w:spacing w:after="107"/>
        <w:ind w:left="243" w:firstLine="477"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t-IT"/>
        </w:rPr>
        <w:t xml:space="preserve">Menindaklanjuti Keputusan Menteri Investasi/Kepala BKPM Nomor </w:t>
      </w:r>
      <w:r w:rsidR="00A66323">
        <w:rPr>
          <w:rFonts w:ascii="Bookman Old Style" w:hAnsi="Bookman Old Style"/>
          <w:sz w:val="23"/>
          <w:szCs w:val="23"/>
          <w:lang w:val="it-IT"/>
        </w:rPr>
        <w:t>229</w:t>
      </w:r>
      <w:r w:rsidRPr="006C5722">
        <w:rPr>
          <w:rFonts w:ascii="Bookman Old Style" w:hAnsi="Bookman Old Style"/>
          <w:sz w:val="23"/>
          <w:szCs w:val="23"/>
          <w:lang w:val="it-IT"/>
        </w:rPr>
        <w:t xml:space="preserve"> Tahun 2024 tentang Tata Cara Pengangkatan Dalam Jabatan Fungsional Penata Kelola Penanaman Modal Melalui Penyesuaian/</w:t>
      </w:r>
      <w:r w:rsidRPr="006C5722">
        <w:rPr>
          <w:rFonts w:ascii="Bookman Old Style" w:hAnsi="Bookman Old Style"/>
          <w:i/>
          <w:iCs/>
          <w:sz w:val="23"/>
          <w:szCs w:val="23"/>
          <w:lang w:val="it-IT"/>
        </w:rPr>
        <w:t>Inpassing</w:t>
      </w:r>
      <w:r w:rsidRPr="006C5722">
        <w:rPr>
          <w:rFonts w:ascii="Bookman Old Style" w:hAnsi="Bookman Old Style"/>
          <w:sz w:val="23"/>
          <w:szCs w:val="23"/>
          <w:lang w:val="it-IT"/>
        </w:rPr>
        <w:t xml:space="preserve">. Bersama ini kami sampaikan permohonan pengangkatan PNS dalam Jabatan Fungsional Penata Kelola Penanaman Modal melalui Penyesuaian sebagaimana terlampir. Selanjutnya untuk memenuhi persyaratan, kami lampirkan dokumen administrasi sebagai berikut: </w:t>
      </w:r>
    </w:p>
    <w:p w14:paraId="62ADACBD" w14:textId="77777777" w:rsidR="005016D1" w:rsidRPr="006C5722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  <w:lang w:val="en-ID"/>
        </w:rPr>
      </w:pPr>
      <w:r w:rsidRPr="006C5722">
        <w:rPr>
          <w:rFonts w:ascii="Bookman Old Style" w:hAnsi="Bookman Old Style"/>
          <w:sz w:val="23"/>
          <w:szCs w:val="23"/>
          <w:lang w:val="id-ID"/>
        </w:rPr>
        <w:t>Struktur organisasi yang telah menyesuaikan dengan Jabatan Fungsional;</w:t>
      </w:r>
    </w:p>
    <w:p w14:paraId="3BC8AD12" w14:textId="77777777" w:rsidR="005016D1" w:rsidRPr="006C5722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t-IT"/>
        </w:rPr>
        <w:t>Salinan hasil Penetapan Formasi dari Kementerian Pendayagunaan Aparatur Negara dan Reformasi Birokrasi;</w:t>
      </w:r>
    </w:p>
    <w:p w14:paraId="1CA46049" w14:textId="1CF0A54C" w:rsidR="005016D1" w:rsidRPr="00E0277A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  <w:lang w:val="it-IT"/>
        </w:rPr>
      </w:pPr>
      <w:r w:rsidRPr="006C5722">
        <w:rPr>
          <w:rFonts w:ascii="Bookman Old Style" w:hAnsi="Bookman Old Style"/>
          <w:sz w:val="23"/>
          <w:szCs w:val="23"/>
          <w:lang w:val="id-ID"/>
        </w:rPr>
        <w:t>Rekapitulasi lowongan kebutuhan JF PKPM</w:t>
      </w:r>
      <w:r w:rsidR="00E0277A">
        <w:rPr>
          <w:rFonts w:ascii="Bookman Old Style" w:hAnsi="Bookman Old Style"/>
          <w:sz w:val="23"/>
          <w:szCs w:val="23"/>
          <w:lang w:val="id-ID"/>
        </w:rPr>
        <w:t>;</w:t>
      </w:r>
    </w:p>
    <w:p w14:paraId="690E94B4" w14:textId="77777777" w:rsidR="005016D1" w:rsidRPr="006C5722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Salinan </w:t>
      </w:r>
      <w:proofErr w:type="spellStart"/>
      <w:r w:rsidRPr="006C5722">
        <w:rPr>
          <w:rFonts w:ascii="Bookman Old Style" w:hAnsi="Bookman Old Style"/>
          <w:sz w:val="23"/>
          <w:szCs w:val="23"/>
        </w:rPr>
        <w:t>surat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keputusan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kenaikan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pangkat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terakhir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yang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telah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dilegalisir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; </w:t>
      </w:r>
    </w:p>
    <w:p w14:paraId="6F6BA277" w14:textId="77777777" w:rsidR="005016D1" w:rsidRPr="006C5722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Salinan </w:t>
      </w:r>
      <w:proofErr w:type="spellStart"/>
      <w:r w:rsidRPr="006C5722">
        <w:rPr>
          <w:rFonts w:ascii="Bookman Old Style" w:hAnsi="Bookman Old Style"/>
          <w:sz w:val="23"/>
          <w:szCs w:val="23"/>
        </w:rPr>
        <w:t>surat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keputusan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pengangkatan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dalam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jabatan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terakhir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yang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telah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dilegalisir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; </w:t>
      </w:r>
    </w:p>
    <w:p w14:paraId="2CAC0870" w14:textId="77777777" w:rsidR="00870E07" w:rsidRPr="006C5722" w:rsidRDefault="00870E07" w:rsidP="00870E07">
      <w:pPr>
        <w:pStyle w:val="ListParagraph"/>
        <w:numPr>
          <w:ilvl w:val="0"/>
          <w:numId w:val="41"/>
        </w:numPr>
        <w:tabs>
          <w:tab w:val="left" w:pos="709"/>
        </w:tabs>
        <w:spacing w:after="107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Surat </w:t>
      </w:r>
      <w:proofErr w:type="spellStart"/>
      <w:r w:rsidRPr="006C5722">
        <w:rPr>
          <w:rFonts w:ascii="Bookman Old Style" w:hAnsi="Bookman Old Style"/>
          <w:sz w:val="23"/>
          <w:szCs w:val="23"/>
        </w:rPr>
        <w:t>keterangan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sehat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jasmani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dan </w:t>
      </w:r>
      <w:proofErr w:type="spellStart"/>
      <w:r w:rsidRPr="006C5722">
        <w:rPr>
          <w:rFonts w:ascii="Bookman Old Style" w:hAnsi="Bookman Old Style"/>
          <w:sz w:val="23"/>
          <w:szCs w:val="23"/>
        </w:rPr>
        <w:t>rohani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dari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dokter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atau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rumah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sakit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pemerintah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; </w:t>
      </w:r>
    </w:p>
    <w:p w14:paraId="5ECC7339" w14:textId="77777777" w:rsidR="00870E07" w:rsidRPr="006C5722" w:rsidRDefault="00870E07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Salinan ijazah </w:t>
      </w:r>
      <w:proofErr w:type="spellStart"/>
      <w:r w:rsidRPr="006C5722">
        <w:rPr>
          <w:rFonts w:ascii="Bookman Old Style" w:hAnsi="Bookman Old Style"/>
          <w:sz w:val="23"/>
          <w:szCs w:val="23"/>
        </w:rPr>
        <w:t>pendidikan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terakhir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sesuai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kualifikasi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yang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telah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dilegalisir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; </w:t>
      </w:r>
    </w:p>
    <w:p w14:paraId="646D36EF" w14:textId="77777777" w:rsidR="00870E07" w:rsidRPr="006C5722" w:rsidRDefault="00870E07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Salinan </w:t>
      </w:r>
      <w:proofErr w:type="spellStart"/>
      <w:r w:rsidRPr="006C5722">
        <w:rPr>
          <w:rFonts w:ascii="Bookman Old Style" w:hAnsi="Bookman Old Style"/>
          <w:sz w:val="23"/>
          <w:szCs w:val="23"/>
        </w:rPr>
        <w:t>penilaian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kinerja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2 (dua) </w:t>
      </w:r>
      <w:proofErr w:type="spellStart"/>
      <w:r w:rsidRPr="006C5722">
        <w:rPr>
          <w:rFonts w:ascii="Bookman Old Style" w:hAnsi="Bookman Old Style"/>
          <w:sz w:val="23"/>
          <w:szCs w:val="23"/>
        </w:rPr>
        <w:t>tahun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terakhir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yang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telah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dilegalisir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;  </w:t>
      </w:r>
    </w:p>
    <w:p w14:paraId="0F44B0B6" w14:textId="77777777" w:rsidR="005016D1" w:rsidRPr="006C5722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Surat </w:t>
      </w:r>
      <w:proofErr w:type="spellStart"/>
      <w:r w:rsidRPr="006C5722">
        <w:rPr>
          <w:rFonts w:ascii="Bookman Old Style" w:hAnsi="Bookman Old Style"/>
          <w:sz w:val="23"/>
          <w:szCs w:val="23"/>
        </w:rPr>
        <w:t>pernyataan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telah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dan/</w:t>
      </w:r>
      <w:proofErr w:type="spellStart"/>
      <w:r w:rsidRPr="006C5722">
        <w:rPr>
          <w:rFonts w:ascii="Bookman Old Style" w:hAnsi="Bookman Old Style"/>
          <w:sz w:val="23"/>
          <w:szCs w:val="23"/>
        </w:rPr>
        <w:t>atau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sedang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menjalankan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tugas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di </w:t>
      </w:r>
      <w:proofErr w:type="spellStart"/>
      <w:r w:rsidRPr="006C5722">
        <w:rPr>
          <w:rFonts w:ascii="Bookman Old Style" w:hAnsi="Bookman Old Style"/>
          <w:sz w:val="23"/>
          <w:szCs w:val="23"/>
        </w:rPr>
        <w:t>bidang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tata Kelola </w:t>
      </w:r>
      <w:proofErr w:type="spellStart"/>
      <w:r w:rsidRPr="006C5722">
        <w:rPr>
          <w:rFonts w:ascii="Bookman Old Style" w:hAnsi="Bookman Old Style"/>
          <w:sz w:val="23"/>
          <w:szCs w:val="23"/>
        </w:rPr>
        <w:t>penanaman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modal;</w:t>
      </w:r>
    </w:p>
    <w:p w14:paraId="593BE4CC" w14:textId="77777777" w:rsidR="005016D1" w:rsidRPr="006C5722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Surat </w:t>
      </w:r>
      <w:proofErr w:type="spellStart"/>
      <w:r w:rsidRPr="006C5722">
        <w:rPr>
          <w:rFonts w:ascii="Bookman Old Style" w:hAnsi="Bookman Old Style"/>
          <w:sz w:val="23"/>
          <w:szCs w:val="23"/>
        </w:rPr>
        <w:t>keterangan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dari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PyB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yang </w:t>
      </w:r>
      <w:proofErr w:type="spellStart"/>
      <w:r w:rsidRPr="006C5722">
        <w:rPr>
          <w:rFonts w:ascii="Bookman Old Style" w:hAnsi="Bookman Old Style"/>
          <w:sz w:val="23"/>
          <w:szCs w:val="23"/>
        </w:rPr>
        <w:t>menyatakan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bahwa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tidak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sedang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menjalani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hukuman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disiplin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tingkat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sedang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maupun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berat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; </w:t>
      </w:r>
    </w:p>
    <w:p w14:paraId="2C04542D" w14:textId="77777777" w:rsidR="005016D1" w:rsidRPr="006C5722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Daftar </w:t>
      </w:r>
      <w:proofErr w:type="spellStart"/>
      <w:r w:rsidRPr="006C5722">
        <w:rPr>
          <w:rFonts w:ascii="Bookman Old Style" w:hAnsi="Bookman Old Style"/>
          <w:sz w:val="23"/>
          <w:szCs w:val="23"/>
        </w:rPr>
        <w:t>riwayat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hidup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; </w:t>
      </w:r>
    </w:p>
    <w:p w14:paraId="3D1E1CB6" w14:textId="77777777" w:rsidR="005016D1" w:rsidRPr="006C5722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</w:rPr>
      </w:pPr>
      <w:proofErr w:type="spellStart"/>
      <w:r w:rsidRPr="006C5722">
        <w:rPr>
          <w:rFonts w:ascii="Bookman Old Style" w:hAnsi="Bookman Old Style"/>
          <w:sz w:val="23"/>
          <w:szCs w:val="23"/>
        </w:rPr>
        <w:t>Formulir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portofolio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; </w:t>
      </w:r>
    </w:p>
    <w:p w14:paraId="47404E34" w14:textId="0C5752DC" w:rsidR="005016D1" w:rsidRPr="006C5722" w:rsidRDefault="005016D1" w:rsidP="00870E07">
      <w:pPr>
        <w:pStyle w:val="ListParagraph"/>
        <w:numPr>
          <w:ilvl w:val="0"/>
          <w:numId w:val="41"/>
        </w:numPr>
        <w:spacing w:after="107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Surat </w:t>
      </w:r>
      <w:proofErr w:type="spellStart"/>
      <w:r w:rsidRPr="006C5722">
        <w:rPr>
          <w:rFonts w:ascii="Bookman Old Style" w:hAnsi="Bookman Old Style"/>
          <w:sz w:val="23"/>
          <w:szCs w:val="23"/>
        </w:rPr>
        <w:t>pernyataan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="00870E07" w:rsidRPr="006C5722">
        <w:rPr>
          <w:rFonts w:ascii="Bookman Old Style" w:hAnsi="Bookman Old Style"/>
          <w:sz w:val="23"/>
          <w:szCs w:val="23"/>
        </w:rPr>
        <w:t>kesediaan</w:t>
      </w:r>
      <w:proofErr w:type="spellEnd"/>
      <w:r w:rsidR="00870E07"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="00870E07" w:rsidRPr="006C5722">
        <w:rPr>
          <w:rFonts w:ascii="Bookman Old Style" w:hAnsi="Bookman Old Style"/>
          <w:sz w:val="23"/>
          <w:szCs w:val="23"/>
        </w:rPr>
        <w:t>menjadi</w:t>
      </w:r>
      <w:proofErr w:type="spellEnd"/>
      <w:r w:rsidR="00870E07" w:rsidRPr="006C5722">
        <w:rPr>
          <w:rFonts w:ascii="Bookman Old Style" w:hAnsi="Bookman Old Style"/>
          <w:sz w:val="23"/>
          <w:szCs w:val="23"/>
        </w:rPr>
        <w:t xml:space="preserve"> PKPM</w:t>
      </w:r>
      <w:r w:rsidR="005E4A61">
        <w:rPr>
          <w:rFonts w:ascii="Bookman Old Style" w:hAnsi="Bookman Old Style"/>
          <w:sz w:val="23"/>
          <w:szCs w:val="23"/>
        </w:rPr>
        <w:t>;</w:t>
      </w:r>
      <w:r w:rsidRPr="006C5722">
        <w:rPr>
          <w:rFonts w:ascii="Bookman Old Style" w:hAnsi="Bookman Old Style"/>
          <w:sz w:val="23"/>
          <w:szCs w:val="23"/>
        </w:rPr>
        <w:t xml:space="preserve"> </w:t>
      </w:r>
    </w:p>
    <w:p w14:paraId="090503CD" w14:textId="77777777" w:rsidR="005016D1" w:rsidRPr="006C5722" w:rsidRDefault="005016D1" w:rsidP="00870E07">
      <w:pPr>
        <w:pStyle w:val="ListParagraph"/>
        <w:numPr>
          <w:ilvl w:val="0"/>
          <w:numId w:val="41"/>
        </w:numPr>
        <w:spacing w:after="100" w:afterAutospacing="1" w:line="240" w:lineRule="auto"/>
        <w:jc w:val="both"/>
        <w:rPr>
          <w:rFonts w:ascii="Bookman Old Style" w:hAnsi="Bookman Old Style"/>
          <w:vanish/>
          <w:sz w:val="23"/>
          <w:szCs w:val="23"/>
          <w:specVanish/>
        </w:rPr>
      </w:pPr>
      <w:r w:rsidRPr="006C5722">
        <w:rPr>
          <w:rFonts w:ascii="Bookman Old Style" w:hAnsi="Bookman Old Style"/>
          <w:sz w:val="23"/>
          <w:szCs w:val="23"/>
        </w:rPr>
        <w:t xml:space="preserve">Surat </w:t>
      </w:r>
      <w:proofErr w:type="spellStart"/>
      <w:r w:rsidRPr="006C5722">
        <w:rPr>
          <w:rFonts w:ascii="Bookman Old Style" w:hAnsi="Bookman Old Style"/>
          <w:sz w:val="23"/>
          <w:szCs w:val="23"/>
        </w:rPr>
        <w:t>keterangan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tidak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sedang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menjalankan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tugas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belajar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dan </w:t>
      </w:r>
      <w:proofErr w:type="spellStart"/>
      <w:r w:rsidRPr="006C5722">
        <w:rPr>
          <w:rFonts w:ascii="Bookman Old Style" w:hAnsi="Bookman Old Style"/>
          <w:sz w:val="23"/>
          <w:szCs w:val="23"/>
        </w:rPr>
        <w:t>tidak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sedang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             </w:t>
      </w:r>
      <w:proofErr w:type="spellStart"/>
      <w:r w:rsidRPr="006C5722">
        <w:rPr>
          <w:rFonts w:ascii="Bookman Old Style" w:hAnsi="Bookman Old Style"/>
          <w:sz w:val="23"/>
          <w:szCs w:val="23"/>
        </w:rPr>
        <w:t>menjalankan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cuti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di </w:t>
      </w:r>
      <w:proofErr w:type="spellStart"/>
      <w:r w:rsidRPr="006C5722">
        <w:rPr>
          <w:rFonts w:ascii="Bookman Old Style" w:hAnsi="Bookman Old Style"/>
          <w:sz w:val="23"/>
          <w:szCs w:val="23"/>
        </w:rPr>
        <w:t>luar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tanggungan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negara </w:t>
      </w:r>
      <w:proofErr w:type="spellStart"/>
      <w:r w:rsidRPr="006C5722">
        <w:rPr>
          <w:rFonts w:ascii="Bookman Old Style" w:hAnsi="Bookman Old Style"/>
          <w:sz w:val="23"/>
          <w:szCs w:val="23"/>
        </w:rPr>
        <w:t>dari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PyB</w:t>
      </w:r>
      <w:proofErr w:type="spellEnd"/>
      <w:r w:rsidRPr="006C5722">
        <w:rPr>
          <w:rFonts w:ascii="Bookman Old Style" w:hAnsi="Bookman Old Style"/>
          <w:sz w:val="23"/>
          <w:szCs w:val="23"/>
        </w:rPr>
        <w:t>.</w:t>
      </w:r>
    </w:p>
    <w:p w14:paraId="206F79F6" w14:textId="77777777" w:rsidR="005016D1" w:rsidRPr="006C5722" w:rsidRDefault="005016D1" w:rsidP="005016D1">
      <w:pPr>
        <w:spacing w:after="0" w:line="240" w:lineRule="auto"/>
        <w:contextualSpacing/>
        <w:jc w:val="both"/>
        <w:rPr>
          <w:rFonts w:ascii="Bookman Old Style" w:hAnsi="Bookman Old Style"/>
          <w:vanish/>
          <w:sz w:val="16"/>
          <w:szCs w:val="16"/>
          <w:vertAlign w:val="superscript"/>
          <w:lang w:val="en-GB"/>
          <w:specVanish/>
        </w:rPr>
      </w:pPr>
    </w:p>
    <w:p w14:paraId="6FA68577" w14:textId="77777777" w:rsidR="005016D1" w:rsidRPr="006C5722" w:rsidRDefault="005016D1" w:rsidP="005016D1">
      <w:pPr>
        <w:spacing w:after="0"/>
        <w:ind w:left="243"/>
        <w:jc w:val="both"/>
        <w:rPr>
          <w:rFonts w:ascii="Bookman Old Style" w:hAnsi="Bookman Old Style"/>
          <w:sz w:val="23"/>
          <w:szCs w:val="23"/>
          <w:lang w:val="en-GB"/>
        </w:rPr>
      </w:pPr>
    </w:p>
    <w:p w14:paraId="625B21C9" w14:textId="77777777" w:rsidR="005016D1" w:rsidRPr="006C5722" w:rsidRDefault="005016D1" w:rsidP="005016D1">
      <w:pPr>
        <w:spacing w:after="107"/>
        <w:ind w:left="284" w:firstLine="425"/>
        <w:jc w:val="both"/>
        <w:rPr>
          <w:rFonts w:ascii="Bookman Old Style" w:hAnsi="Bookman Old Style"/>
          <w:sz w:val="23"/>
          <w:szCs w:val="23"/>
          <w:lang w:val="en-GB"/>
        </w:rPr>
      </w:pPr>
    </w:p>
    <w:p w14:paraId="5D2C0A16" w14:textId="77777777" w:rsidR="005016D1" w:rsidRPr="006C5722" w:rsidRDefault="005016D1" w:rsidP="005016D1">
      <w:pPr>
        <w:spacing w:after="107"/>
        <w:ind w:left="284" w:firstLine="425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 xml:space="preserve">Atas </w:t>
      </w:r>
      <w:proofErr w:type="spellStart"/>
      <w:r w:rsidRPr="006C5722">
        <w:rPr>
          <w:rFonts w:ascii="Bookman Old Style" w:hAnsi="Bookman Old Style"/>
          <w:sz w:val="23"/>
          <w:szCs w:val="23"/>
        </w:rPr>
        <w:t>perhatian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dan </w:t>
      </w:r>
      <w:proofErr w:type="spellStart"/>
      <w:r w:rsidRPr="006C5722">
        <w:rPr>
          <w:rFonts w:ascii="Bookman Old Style" w:hAnsi="Bookman Old Style"/>
          <w:sz w:val="23"/>
          <w:szCs w:val="23"/>
        </w:rPr>
        <w:t>perkenannya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, kami </w:t>
      </w:r>
      <w:proofErr w:type="spellStart"/>
      <w:r w:rsidRPr="006C5722">
        <w:rPr>
          <w:rFonts w:ascii="Bookman Old Style" w:hAnsi="Bookman Old Style"/>
          <w:sz w:val="23"/>
          <w:szCs w:val="23"/>
        </w:rPr>
        <w:t>mengucapkan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terima</w:t>
      </w:r>
      <w:proofErr w:type="spellEnd"/>
      <w:r w:rsidRPr="006C5722">
        <w:rPr>
          <w:rFonts w:ascii="Bookman Old Style" w:hAnsi="Bookman Old Style"/>
          <w:sz w:val="23"/>
          <w:szCs w:val="23"/>
        </w:rPr>
        <w:t xml:space="preserve"> </w:t>
      </w:r>
      <w:proofErr w:type="spellStart"/>
      <w:r w:rsidRPr="006C5722">
        <w:rPr>
          <w:rFonts w:ascii="Bookman Old Style" w:hAnsi="Bookman Old Style"/>
          <w:sz w:val="23"/>
          <w:szCs w:val="23"/>
        </w:rPr>
        <w:t>kasih</w:t>
      </w:r>
      <w:proofErr w:type="spellEnd"/>
      <w:r w:rsidRPr="006C5722">
        <w:rPr>
          <w:rFonts w:ascii="Bookman Old Style" w:hAnsi="Bookman Old Style"/>
          <w:sz w:val="23"/>
          <w:szCs w:val="23"/>
        </w:rPr>
        <w:t>.</w:t>
      </w:r>
    </w:p>
    <w:p w14:paraId="7D8BE7AC" w14:textId="77777777" w:rsidR="005016D1" w:rsidRPr="006C5722" w:rsidRDefault="005016D1" w:rsidP="005016D1">
      <w:pPr>
        <w:spacing w:after="0"/>
        <w:ind w:left="284" w:firstLine="425"/>
        <w:jc w:val="both"/>
        <w:rPr>
          <w:rFonts w:ascii="Bookman Old Style" w:hAnsi="Bookman Old Style"/>
          <w:sz w:val="16"/>
          <w:szCs w:val="16"/>
        </w:rPr>
      </w:pPr>
    </w:p>
    <w:tbl>
      <w:tblPr>
        <w:tblStyle w:val="TableGrid"/>
        <w:tblW w:w="7087" w:type="dxa"/>
        <w:tblInd w:w="2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6C5722" w:rsidRPr="006C5722" w14:paraId="6EED7FB7" w14:textId="77777777" w:rsidTr="002C0D30">
        <w:tc>
          <w:tcPr>
            <w:tcW w:w="7087" w:type="dxa"/>
          </w:tcPr>
          <w:p w14:paraId="7B43B115" w14:textId="77777777" w:rsidR="005016D1" w:rsidRPr="006C5722" w:rsidRDefault="005016D1" w:rsidP="002C0D30">
            <w:pPr>
              <w:spacing w:after="106"/>
              <w:ind w:right="6"/>
              <w:jc w:val="center"/>
              <w:rPr>
                <w:rFonts w:ascii="Bookman Old Style" w:hAnsi="Bookman Old Style"/>
                <w:sz w:val="23"/>
                <w:szCs w:val="23"/>
              </w:rPr>
            </w:pP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Sekretaris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Jenderal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>/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Sekretaris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Kementerian/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Sekretaris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Utama/Kepala Daerah/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Sekretaris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Daerah ………. (K/L/D)</w:t>
            </w:r>
          </w:p>
        </w:tc>
      </w:tr>
      <w:tr w:rsidR="006C5722" w:rsidRPr="006C5722" w14:paraId="53F183E3" w14:textId="77777777" w:rsidTr="002C0D30">
        <w:tc>
          <w:tcPr>
            <w:tcW w:w="7087" w:type="dxa"/>
          </w:tcPr>
          <w:p w14:paraId="284990E2" w14:textId="77777777" w:rsidR="005016D1" w:rsidRPr="006C5722" w:rsidRDefault="005016D1" w:rsidP="002C0D30">
            <w:pPr>
              <w:spacing w:after="0"/>
              <w:ind w:right="6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  <w:p w14:paraId="2947FC41" w14:textId="77777777" w:rsidR="005016D1" w:rsidRPr="006C5722" w:rsidRDefault="005016D1" w:rsidP="002C0D30">
            <w:pPr>
              <w:spacing w:after="0"/>
              <w:ind w:right="6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  <w:p w14:paraId="49A50E66" w14:textId="77777777" w:rsidR="005016D1" w:rsidRPr="006C5722" w:rsidRDefault="005016D1" w:rsidP="002C0D30">
            <w:pPr>
              <w:spacing w:after="0"/>
              <w:ind w:right="6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  <w:p w14:paraId="5C262F27" w14:textId="77777777" w:rsidR="005016D1" w:rsidRPr="006C5722" w:rsidRDefault="005016D1" w:rsidP="002C0D30">
            <w:pPr>
              <w:spacing w:after="106"/>
              <w:ind w:right="6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>(Nama)</w:t>
            </w:r>
          </w:p>
          <w:p w14:paraId="3FEBCBAD" w14:textId="77777777" w:rsidR="005016D1" w:rsidRPr="006C5722" w:rsidRDefault="005016D1" w:rsidP="002C0D30">
            <w:pPr>
              <w:spacing w:after="106"/>
              <w:ind w:right="6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>(NIP)</w:t>
            </w:r>
          </w:p>
        </w:tc>
      </w:tr>
    </w:tbl>
    <w:p w14:paraId="735D85B6" w14:textId="77777777" w:rsidR="005016D1" w:rsidRPr="006C5722" w:rsidRDefault="005016D1" w:rsidP="005016D1">
      <w:pPr>
        <w:spacing w:after="107"/>
        <w:ind w:left="243"/>
        <w:rPr>
          <w:rFonts w:ascii="Bookman Old Style" w:hAnsi="Bookman Old Style"/>
          <w:sz w:val="23"/>
          <w:szCs w:val="23"/>
        </w:rPr>
        <w:sectPr w:rsidR="005016D1" w:rsidRPr="006C5722" w:rsidSect="005016D1">
          <w:headerReference w:type="even" r:id="rId11"/>
          <w:headerReference w:type="first" r:id="rId12"/>
          <w:footerReference w:type="first" r:id="rId13"/>
          <w:pgSz w:w="12242" w:h="20163" w:code="5"/>
          <w:pgMar w:top="1418" w:right="1418" w:bottom="2552" w:left="1247" w:header="833" w:footer="431" w:gutter="0"/>
          <w:pgNumType w:start="1"/>
          <w:cols w:space="720"/>
          <w:docGrid w:linePitch="326"/>
        </w:sectPr>
      </w:pPr>
    </w:p>
    <w:p w14:paraId="65DF86AF" w14:textId="77777777" w:rsidR="005016D1" w:rsidRPr="006C5722" w:rsidRDefault="005016D1" w:rsidP="005016D1">
      <w:pPr>
        <w:tabs>
          <w:tab w:val="left" w:pos="12191"/>
          <w:tab w:val="left" w:pos="13892"/>
        </w:tabs>
        <w:spacing w:after="107"/>
        <w:ind w:left="243" w:right="895"/>
        <w:jc w:val="both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lastRenderedPageBreak/>
        <w:tab/>
        <w:t>Lampiran Surat …</w:t>
      </w:r>
    </w:p>
    <w:p w14:paraId="4B3ED33F" w14:textId="77777777" w:rsidR="005016D1" w:rsidRPr="006C5722" w:rsidRDefault="005016D1" w:rsidP="005016D1">
      <w:pPr>
        <w:tabs>
          <w:tab w:val="left" w:pos="12191"/>
          <w:tab w:val="left" w:pos="13325"/>
        </w:tabs>
        <w:spacing w:after="107"/>
        <w:ind w:right="1320" w:hanging="142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ab/>
      </w:r>
      <w:r w:rsidRPr="006C5722">
        <w:rPr>
          <w:rFonts w:ascii="Bookman Old Style" w:hAnsi="Bookman Old Style"/>
          <w:sz w:val="23"/>
          <w:szCs w:val="23"/>
        </w:rPr>
        <w:tab/>
      </w:r>
      <w:proofErr w:type="spellStart"/>
      <w:r w:rsidRPr="006C5722">
        <w:rPr>
          <w:rFonts w:ascii="Bookman Old Style" w:hAnsi="Bookman Old Style"/>
          <w:sz w:val="23"/>
          <w:szCs w:val="23"/>
        </w:rPr>
        <w:t>Nomor</w:t>
      </w:r>
      <w:proofErr w:type="spellEnd"/>
      <w:r w:rsidRPr="006C5722">
        <w:rPr>
          <w:rFonts w:ascii="Bookman Old Style" w:hAnsi="Bookman Old Style"/>
          <w:sz w:val="23"/>
          <w:szCs w:val="23"/>
        </w:rPr>
        <w:tab/>
        <w:t>:</w:t>
      </w:r>
    </w:p>
    <w:p w14:paraId="443AF266" w14:textId="77777777" w:rsidR="005016D1" w:rsidRPr="006C5722" w:rsidRDefault="005016D1" w:rsidP="005016D1">
      <w:pPr>
        <w:tabs>
          <w:tab w:val="left" w:pos="12191"/>
          <w:tab w:val="left" w:pos="13325"/>
        </w:tabs>
        <w:spacing w:after="107"/>
        <w:ind w:right="1320" w:hanging="142"/>
        <w:rPr>
          <w:rFonts w:ascii="Bookman Old Style" w:hAnsi="Bookman Old Style"/>
          <w:sz w:val="23"/>
          <w:szCs w:val="23"/>
        </w:rPr>
      </w:pPr>
      <w:r w:rsidRPr="006C5722">
        <w:rPr>
          <w:rFonts w:ascii="Bookman Old Style" w:hAnsi="Bookman Old Style"/>
          <w:sz w:val="23"/>
          <w:szCs w:val="23"/>
        </w:rPr>
        <w:tab/>
      </w:r>
      <w:r w:rsidRPr="006C5722">
        <w:rPr>
          <w:rFonts w:ascii="Bookman Old Style" w:hAnsi="Bookman Old Style"/>
          <w:sz w:val="23"/>
          <w:szCs w:val="23"/>
        </w:rPr>
        <w:tab/>
      </w:r>
      <w:proofErr w:type="spellStart"/>
      <w:r w:rsidRPr="006C5722">
        <w:rPr>
          <w:rFonts w:ascii="Bookman Old Style" w:hAnsi="Bookman Old Style"/>
          <w:sz w:val="23"/>
          <w:szCs w:val="23"/>
        </w:rPr>
        <w:t>Tanggal</w:t>
      </w:r>
      <w:proofErr w:type="spellEnd"/>
      <w:r w:rsidRPr="006C5722">
        <w:rPr>
          <w:rFonts w:ascii="Bookman Old Style" w:hAnsi="Bookman Old Style"/>
          <w:sz w:val="23"/>
          <w:szCs w:val="23"/>
        </w:rPr>
        <w:tab/>
        <w:t>:</w:t>
      </w:r>
    </w:p>
    <w:p w14:paraId="24721D15" w14:textId="77777777" w:rsidR="005016D1" w:rsidRPr="006C5722" w:rsidRDefault="005016D1" w:rsidP="005016D1">
      <w:pPr>
        <w:tabs>
          <w:tab w:val="left" w:pos="12191"/>
          <w:tab w:val="left" w:pos="13325"/>
        </w:tabs>
        <w:spacing w:after="107"/>
        <w:ind w:right="1320" w:hanging="142"/>
        <w:rPr>
          <w:rFonts w:ascii="Bookman Old Style" w:hAnsi="Bookman Old Style"/>
          <w:sz w:val="23"/>
          <w:szCs w:val="23"/>
        </w:rPr>
      </w:pPr>
    </w:p>
    <w:tbl>
      <w:tblPr>
        <w:tblStyle w:val="TableGrid"/>
        <w:tblW w:w="15021" w:type="dxa"/>
        <w:jc w:val="center"/>
        <w:tblLook w:val="04A0" w:firstRow="1" w:lastRow="0" w:firstColumn="1" w:lastColumn="0" w:noHBand="0" w:noVBand="1"/>
      </w:tblPr>
      <w:tblGrid>
        <w:gridCol w:w="567"/>
        <w:gridCol w:w="1956"/>
        <w:gridCol w:w="1791"/>
        <w:gridCol w:w="1543"/>
        <w:gridCol w:w="1134"/>
        <w:gridCol w:w="2096"/>
        <w:gridCol w:w="1407"/>
        <w:gridCol w:w="1540"/>
        <w:gridCol w:w="1482"/>
        <w:gridCol w:w="1505"/>
      </w:tblGrid>
      <w:tr w:rsidR="006C5722" w:rsidRPr="006C5722" w14:paraId="189065DF" w14:textId="77777777" w:rsidTr="0054712A">
        <w:trPr>
          <w:trHeight w:val="942"/>
          <w:jc w:val="center"/>
        </w:trPr>
        <w:tc>
          <w:tcPr>
            <w:tcW w:w="566" w:type="dxa"/>
            <w:vAlign w:val="center"/>
          </w:tcPr>
          <w:p w14:paraId="48D262EE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>No</w:t>
            </w:r>
          </w:p>
        </w:tc>
        <w:tc>
          <w:tcPr>
            <w:tcW w:w="1976" w:type="dxa"/>
            <w:vAlign w:val="center"/>
          </w:tcPr>
          <w:p w14:paraId="4A2A160F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Nama 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Lengkap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dan Gelar</w:t>
            </w:r>
          </w:p>
        </w:tc>
        <w:tc>
          <w:tcPr>
            <w:tcW w:w="1822" w:type="dxa"/>
            <w:vAlign w:val="center"/>
          </w:tcPr>
          <w:p w14:paraId="4B9D0FDF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>NIP</w:t>
            </w:r>
          </w:p>
        </w:tc>
        <w:tc>
          <w:tcPr>
            <w:tcW w:w="1554" w:type="dxa"/>
            <w:vAlign w:val="center"/>
          </w:tcPr>
          <w:p w14:paraId="6376B05B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Pangkat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/ Gol. Ruang</w:t>
            </w:r>
          </w:p>
        </w:tc>
        <w:tc>
          <w:tcPr>
            <w:tcW w:w="1134" w:type="dxa"/>
            <w:vAlign w:val="center"/>
          </w:tcPr>
          <w:p w14:paraId="5B5884CC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TMT 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Pangkat</w:t>
            </w:r>
            <w:proofErr w:type="spellEnd"/>
          </w:p>
        </w:tc>
        <w:tc>
          <w:tcPr>
            <w:tcW w:w="2117" w:type="dxa"/>
            <w:vAlign w:val="center"/>
          </w:tcPr>
          <w:p w14:paraId="6DEB7BF8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Masa 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dalam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Golongan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Ruang</w:t>
            </w:r>
          </w:p>
        </w:tc>
        <w:tc>
          <w:tcPr>
            <w:tcW w:w="1414" w:type="dxa"/>
            <w:vAlign w:val="center"/>
          </w:tcPr>
          <w:p w14:paraId="7DFFCE94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Jabatan</w:t>
            </w:r>
            <w:proofErr w:type="spellEnd"/>
          </w:p>
        </w:tc>
        <w:tc>
          <w:tcPr>
            <w:tcW w:w="1551" w:type="dxa"/>
            <w:vAlign w:val="center"/>
          </w:tcPr>
          <w:p w14:paraId="59A4FCC6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Unit 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Kerja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/ 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Instansi</w:t>
            </w:r>
            <w:proofErr w:type="spellEnd"/>
          </w:p>
        </w:tc>
        <w:tc>
          <w:tcPr>
            <w:tcW w:w="1482" w:type="dxa"/>
            <w:vAlign w:val="center"/>
          </w:tcPr>
          <w:p w14:paraId="29821F42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Pendidikan 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Terakhir</w:t>
            </w:r>
            <w:proofErr w:type="spellEnd"/>
          </w:p>
        </w:tc>
        <w:tc>
          <w:tcPr>
            <w:tcW w:w="1405" w:type="dxa"/>
            <w:vAlign w:val="center"/>
          </w:tcPr>
          <w:p w14:paraId="7FF5ECF5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Keterangan</w:t>
            </w:r>
            <w:proofErr w:type="spellEnd"/>
          </w:p>
        </w:tc>
      </w:tr>
      <w:tr w:rsidR="006C5722" w:rsidRPr="006C5722" w14:paraId="0BB3678C" w14:textId="77777777" w:rsidTr="0054712A">
        <w:trPr>
          <w:jc w:val="center"/>
        </w:trPr>
        <w:tc>
          <w:tcPr>
            <w:tcW w:w="566" w:type="dxa"/>
          </w:tcPr>
          <w:p w14:paraId="76A0E105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>1</w:t>
            </w:r>
          </w:p>
        </w:tc>
        <w:tc>
          <w:tcPr>
            <w:tcW w:w="1976" w:type="dxa"/>
          </w:tcPr>
          <w:p w14:paraId="14E561D3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822" w:type="dxa"/>
          </w:tcPr>
          <w:p w14:paraId="3EE6896F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554" w:type="dxa"/>
          </w:tcPr>
          <w:p w14:paraId="2D33407E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134" w:type="dxa"/>
          </w:tcPr>
          <w:p w14:paraId="223DDB19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2117" w:type="dxa"/>
          </w:tcPr>
          <w:p w14:paraId="3A0AFFD6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14" w:type="dxa"/>
          </w:tcPr>
          <w:p w14:paraId="53057F98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551" w:type="dxa"/>
          </w:tcPr>
          <w:p w14:paraId="14FCD5AB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82" w:type="dxa"/>
          </w:tcPr>
          <w:p w14:paraId="429DC6BB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05" w:type="dxa"/>
          </w:tcPr>
          <w:p w14:paraId="39DDC3F5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</w:tr>
      <w:tr w:rsidR="006C5722" w:rsidRPr="006C5722" w14:paraId="7EC6AB05" w14:textId="77777777" w:rsidTr="0054712A">
        <w:trPr>
          <w:jc w:val="center"/>
        </w:trPr>
        <w:tc>
          <w:tcPr>
            <w:tcW w:w="566" w:type="dxa"/>
          </w:tcPr>
          <w:p w14:paraId="7C981BA8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>2</w:t>
            </w:r>
          </w:p>
        </w:tc>
        <w:tc>
          <w:tcPr>
            <w:tcW w:w="1976" w:type="dxa"/>
          </w:tcPr>
          <w:p w14:paraId="7269E5E7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822" w:type="dxa"/>
          </w:tcPr>
          <w:p w14:paraId="63A5C215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554" w:type="dxa"/>
          </w:tcPr>
          <w:p w14:paraId="69138082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134" w:type="dxa"/>
          </w:tcPr>
          <w:p w14:paraId="2C35F61C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2117" w:type="dxa"/>
          </w:tcPr>
          <w:p w14:paraId="2D2F65D1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14" w:type="dxa"/>
          </w:tcPr>
          <w:p w14:paraId="0E61CE02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551" w:type="dxa"/>
          </w:tcPr>
          <w:p w14:paraId="5928D65A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82" w:type="dxa"/>
          </w:tcPr>
          <w:p w14:paraId="0EB41A4F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05" w:type="dxa"/>
          </w:tcPr>
          <w:p w14:paraId="2E61F37C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</w:tr>
      <w:tr w:rsidR="006C5722" w:rsidRPr="006C5722" w14:paraId="21281B01" w14:textId="77777777" w:rsidTr="0054712A">
        <w:trPr>
          <w:jc w:val="center"/>
        </w:trPr>
        <w:tc>
          <w:tcPr>
            <w:tcW w:w="566" w:type="dxa"/>
          </w:tcPr>
          <w:p w14:paraId="269BC9E4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>3</w:t>
            </w:r>
          </w:p>
        </w:tc>
        <w:tc>
          <w:tcPr>
            <w:tcW w:w="1976" w:type="dxa"/>
          </w:tcPr>
          <w:p w14:paraId="419CF909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822" w:type="dxa"/>
          </w:tcPr>
          <w:p w14:paraId="3E0A9381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554" w:type="dxa"/>
          </w:tcPr>
          <w:p w14:paraId="36C98F69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134" w:type="dxa"/>
          </w:tcPr>
          <w:p w14:paraId="6D8F76EC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2117" w:type="dxa"/>
          </w:tcPr>
          <w:p w14:paraId="33D23C63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14" w:type="dxa"/>
          </w:tcPr>
          <w:p w14:paraId="23637729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551" w:type="dxa"/>
          </w:tcPr>
          <w:p w14:paraId="39DF2787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82" w:type="dxa"/>
          </w:tcPr>
          <w:p w14:paraId="40FC3265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05" w:type="dxa"/>
          </w:tcPr>
          <w:p w14:paraId="26262A0E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</w:tr>
      <w:tr w:rsidR="005016D1" w:rsidRPr="006C5722" w14:paraId="688342B8" w14:textId="77777777" w:rsidTr="0054712A">
        <w:trPr>
          <w:jc w:val="center"/>
        </w:trPr>
        <w:tc>
          <w:tcPr>
            <w:tcW w:w="566" w:type="dxa"/>
          </w:tcPr>
          <w:p w14:paraId="1AA0A685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dst</w:t>
            </w:r>
            <w:proofErr w:type="spellEnd"/>
          </w:p>
        </w:tc>
        <w:tc>
          <w:tcPr>
            <w:tcW w:w="1976" w:type="dxa"/>
          </w:tcPr>
          <w:p w14:paraId="2020F5CA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822" w:type="dxa"/>
          </w:tcPr>
          <w:p w14:paraId="2B820613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554" w:type="dxa"/>
          </w:tcPr>
          <w:p w14:paraId="362FC984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134" w:type="dxa"/>
          </w:tcPr>
          <w:p w14:paraId="625292C9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2117" w:type="dxa"/>
          </w:tcPr>
          <w:p w14:paraId="14D60DF3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14" w:type="dxa"/>
          </w:tcPr>
          <w:p w14:paraId="72E1F073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551" w:type="dxa"/>
          </w:tcPr>
          <w:p w14:paraId="60D26F6D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82" w:type="dxa"/>
          </w:tcPr>
          <w:p w14:paraId="040987FC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1405" w:type="dxa"/>
          </w:tcPr>
          <w:p w14:paraId="7CB28AC9" w14:textId="77777777" w:rsidR="005016D1" w:rsidRPr="006C5722" w:rsidRDefault="005016D1" w:rsidP="002C0D30">
            <w:pPr>
              <w:spacing w:after="107"/>
              <w:jc w:val="center"/>
              <w:rPr>
                <w:rFonts w:ascii="Bookman Old Style" w:hAnsi="Bookman Old Style"/>
                <w:sz w:val="23"/>
                <w:szCs w:val="23"/>
              </w:rPr>
            </w:pPr>
          </w:p>
        </w:tc>
      </w:tr>
    </w:tbl>
    <w:p w14:paraId="0EA376DF" w14:textId="77777777" w:rsidR="005016D1" w:rsidRPr="006C5722" w:rsidRDefault="005016D1" w:rsidP="005016D1">
      <w:pPr>
        <w:jc w:val="center"/>
        <w:rPr>
          <w:rFonts w:ascii="Bookman Old Style" w:hAnsi="Bookman Old Style"/>
          <w:sz w:val="23"/>
          <w:szCs w:val="23"/>
        </w:rPr>
      </w:pPr>
    </w:p>
    <w:p w14:paraId="3013FD50" w14:textId="77777777" w:rsidR="005016D1" w:rsidRPr="006C5722" w:rsidRDefault="005016D1" w:rsidP="005016D1">
      <w:pPr>
        <w:jc w:val="center"/>
        <w:rPr>
          <w:rFonts w:ascii="Bookman Old Style" w:hAnsi="Bookman Old Style"/>
          <w:sz w:val="23"/>
          <w:szCs w:val="23"/>
        </w:rPr>
      </w:pPr>
    </w:p>
    <w:tbl>
      <w:tblPr>
        <w:tblStyle w:val="TableGrid"/>
        <w:tblW w:w="6945" w:type="dxa"/>
        <w:tblInd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5"/>
      </w:tblGrid>
      <w:tr w:rsidR="006C5722" w:rsidRPr="006C5722" w14:paraId="6637A0D0" w14:textId="77777777" w:rsidTr="002C0D30">
        <w:tc>
          <w:tcPr>
            <w:tcW w:w="6945" w:type="dxa"/>
          </w:tcPr>
          <w:p w14:paraId="09E9B7AA" w14:textId="77777777" w:rsidR="005016D1" w:rsidRPr="006C5722" w:rsidRDefault="005016D1" w:rsidP="002C0D30">
            <w:pPr>
              <w:spacing w:after="106"/>
              <w:ind w:right="6"/>
              <w:jc w:val="center"/>
              <w:rPr>
                <w:rFonts w:ascii="Bookman Old Style" w:hAnsi="Bookman Old Style"/>
                <w:sz w:val="23"/>
                <w:szCs w:val="23"/>
              </w:rPr>
            </w:pP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Sekretaris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Jenderal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>/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Sekretaris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Kementerian/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Sekretaris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Utama/Kepala Daerah/</w:t>
            </w:r>
            <w:proofErr w:type="spellStart"/>
            <w:r w:rsidRPr="006C5722">
              <w:rPr>
                <w:rFonts w:ascii="Bookman Old Style" w:hAnsi="Bookman Old Style"/>
                <w:sz w:val="23"/>
                <w:szCs w:val="23"/>
              </w:rPr>
              <w:t>Sekretaris</w:t>
            </w:r>
            <w:proofErr w:type="spellEnd"/>
            <w:r w:rsidRPr="006C5722">
              <w:rPr>
                <w:rFonts w:ascii="Bookman Old Style" w:hAnsi="Bookman Old Style"/>
                <w:sz w:val="23"/>
                <w:szCs w:val="23"/>
              </w:rPr>
              <w:t xml:space="preserve"> Daerah ………. (K/L/D)</w:t>
            </w:r>
          </w:p>
        </w:tc>
      </w:tr>
      <w:tr w:rsidR="005016D1" w:rsidRPr="006C5722" w14:paraId="04B18739" w14:textId="77777777" w:rsidTr="002C0D30">
        <w:tc>
          <w:tcPr>
            <w:tcW w:w="6945" w:type="dxa"/>
          </w:tcPr>
          <w:p w14:paraId="7F214445" w14:textId="77777777" w:rsidR="005016D1" w:rsidRPr="006C5722" w:rsidRDefault="005016D1" w:rsidP="002C0D30">
            <w:pPr>
              <w:spacing w:after="0"/>
              <w:ind w:right="6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  <w:p w14:paraId="3A44FCCF" w14:textId="77777777" w:rsidR="005016D1" w:rsidRPr="006C5722" w:rsidRDefault="005016D1" w:rsidP="002C0D30">
            <w:pPr>
              <w:spacing w:after="0"/>
              <w:ind w:right="6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  <w:p w14:paraId="03A360DA" w14:textId="77777777" w:rsidR="005016D1" w:rsidRPr="006C5722" w:rsidRDefault="005016D1" w:rsidP="002C0D30">
            <w:pPr>
              <w:spacing w:after="0"/>
              <w:ind w:right="6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  <w:p w14:paraId="2DC741E5" w14:textId="77777777" w:rsidR="005016D1" w:rsidRPr="006C5722" w:rsidRDefault="005016D1" w:rsidP="002C0D30">
            <w:pPr>
              <w:spacing w:after="106"/>
              <w:ind w:right="6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>(Nama)</w:t>
            </w:r>
          </w:p>
          <w:p w14:paraId="5037B898" w14:textId="77777777" w:rsidR="005016D1" w:rsidRPr="006C5722" w:rsidRDefault="005016D1" w:rsidP="002C0D30">
            <w:pPr>
              <w:spacing w:after="106"/>
              <w:ind w:right="6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C5722">
              <w:rPr>
                <w:rFonts w:ascii="Bookman Old Style" w:hAnsi="Bookman Old Style"/>
                <w:sz w:val="23"/>
                <w:szCs w:val="23"/>
              </w:rPr>
              <w:t>(NIP)</w:t>
            </w:r>
          </w:p>
        </w:tc>
      </w:tr>
    </w:tbl>
    <w:p w14:paraId="299D4DAE" w14:textId="77777777" w:rsidR="005016D1" w:rsidRPr="006C5722" w:rsidRDefault="005016D1" w:rsidP="005016D1">
      <w:pPr>
        <w:ind w:left="684"/>
        <w:jc w:val="center"/>
        <w:rPr>
          <w:rFonts w:ascii="Bookman Old Style" w:hAnsi="Bookman Old Style"/>
          <w:sz w:val="23"/>
          <w:szCs w:val="23"/>
        </w:rPr>
      </w:pPr>
    </w:p>
    <w:p w14:paraId="12B9D9FD" w14:textId="77777777" w:rsidR="005016D1" w:rsidRPr="006C5722" w:rsidRDefault="005016D1" w:rsidP="005016D1">
      <w:pPr>
        <w:rPr>
          <w:rFonts w:ascii="Bookman Old Style" w:hAnsi="Bookman Old Style"/>
          <w:sz w:val="23"/>
          <w:szCs w:val="23"/>
        </w:rPr>
      </w:pPr>
    </w:p>
    <w:sectPr w:rsidR="005016D1" w:rsidRPr="006C5722" w:rsidSect="00C37811">
      <w:headerReference w:type="default" r:id="rId14"/>
      <w:pgSz w:w="20163" w:h="12242" w:orient="landscape" w:code="5"/>
      <w:pgMar w:top="1418" w:right="1418" w:bottom="2552" w:left="124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F5342" w14:textId="77777777" w:rsidR="00B333C1" w:rsidRDefault="00B333C1" w:rsidP="004A4C52">
      <w:pPr>
        <w:spacing w:after="0" w:line="240" w:lineRule="auto"/>
      </w:pPr>
      <w:r>
        <w:separator/>
      </w:r>
    </w:p>
  </w:endnote>
  <w:endnote w:type="continuationSeparator" w:id="0">
    <w:p w14:paraId="621DF56A" w14:textId="77777777" w:rsidR="00B333C1" w:rsidRDefault="00B333C1" w:rsidP="004A4C52">
      <w:pPr>
        <w:spacing w:after="0" w:line="240" w:lineRule="auto"/>
      </w:pPr>
      <w:r>
        <w:continuationSeparator/>
      </w:r>
    </w:p>
  </w:endnote>
  <w:endnote w:type="continuationNotice" w:id="1">
    <w:p w14:paraId="2CC73AC3" w14:textId="77777777" w:rsidR="00B333C1" w:rsidRDefault="00B333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OldStyle-Italic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109DB" w14:textId="77777777" w:rsidR="005016D1" w:rsidRDefault="005016D1">
    <w:pPr>
      <w:spacing w:after="0"/>
      <w:ind w:right="-54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4B868" w14:textId="77777777" w:rsidR="00B333C1" w:rsidRDefault="00B333C1" w:rsidP="004A4C52">
      <w:pPr>
        <w:spacing w:after="0" w:line="240" w:lineRule="auto"/>
      </w:pPr>
      <w:r>
        <w:separator/>
      </w:r>
    </w:p>
  </w:footnote>
  <w:footnote w:type="continuationSeparator" w:id="0">
    <w:p w14:paraId="33A22AF2" w14:textId="77777777" w:rsidR="00B333C1" w:rsidRDefault="00B333C1" w:rsidP="004A4C52">
      <w:pPr>
        <w:spacing w:after="0" w:line="240" w:lineRule="auto"/>
      </w:pPr>
      <w:r>
        <w:continuationSeparator/>
      </w:r>
    </w:p>
  </w:footnote>
  <w:footnote w:type="continuationNotice" w:id="1">
    <w:p w14:paraId="5FB2A023" w14:textId="77777777" w:rsidR="00B333C1" w:rsidRDefault="00B333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7489D" w14:textId="77777777" w:rsidR="005016D1" w:rsidRPr="007017CC" w:rsidRDefault="005016D1" w:rsidP="007017CC">
    <w:pPr>
      <w:pStyle w:val="Header"/>
    </w:pPr>
    <w:r w:rsidRPr="007017C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8DB7D" w14:textId="77777777" w:rsidR="005016D1" w:rsidRDefault="005016D1" w:rsidP="00A95C94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E6298" w14:textId="77777777" w:rsidR="00D50942" w:rsidRPr="002E6B64" w:rsidRDefault="00D50942" w:rsidP="002E6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10341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D"/>
    <w:multiLevelType w:val="hybridMultilevel"/>
    <w:tmpl w:val="307EBFCE"/>
    <w:lvl w:ilvl="0" w:tplc="C18EF5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C7783"/>
    <w:multiLevelType w:val="hybridMultilevel"/>
    <w:tmpl w:val="A51CCC9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57D"/>
    <w:multiLevelType w:val="hybridMultilevel"/>
    <w:tmpl w:val="4A2862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38090019">
      <w:start w:val="1"/>
      <w:numFmt w:val="lowerLetter"/>
      <w:lvlText w:val="%3."/>
      <w:lvlJc w:val="left"/>
      <w:pPr>
        <w:ind w:left="2340" w:hanging="360"/>
      </w:pPr>
    </w:lvl>
    <w:lvl w:ilvl="3" w:tplc="85627E0C">
      <w:numFmt w:val="decimal"/>
      <w:lvlText w:val="%4"/>
      <w:lvlJc w:val="left"/>
      <w:pPr>
        <w:ind w:left="2880" w:hanging="360"/>
      </w:pPr>
      <w:rPr>
        <w:rFonts w:eastAsia="Bookman Old Style" w:cs="Bookman Old Style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D198D"/>
    <w:multiLevelType w:val="hybridMultilevel"/>
    <w:tmpl w:val="7B58658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51613"/>
    <w:multiLevelType w:val="hybridMultilevel"/>
    <w:tmpl w:val="2ACC241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235CB"/>
    <w:multiLevelType w:val="hybridMultilevel"/>
    <w:tmpl w:val="0B0C4444"/>
    <w:lvl w:ilvl="0" w:tplc="FFFFFFFF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7" w15:restartNumberingAfterBreak="0">
    <w:nsid w:val="25EF032E"/>
    <w:multiLevelType w:val="hybridMultilevel"/>
    <w:tmpl w:val="0B0C4444"/>
    <w:lvl w:ilvl="0" w:tplc="FFFFFFFF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26A70A1F"/>
    <w:multiLevelType w:val="hybridMultilevel"/>
    <w:tmpl w:val="103410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03791"/>
    <w:multiLevelType w:val="hybridMultilevel"/>
    <w:tmpl w:val="DA405528"/>
    <w:lvl w:ilvl="0" w:tplc="FFFFFFFF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FFFFFFFF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0" w15:restartNumberingAfterBreak="0">
    <w:nsid w:val="286567F4"/>
    <w:multiLevelType w:val="hybridMultilevel"/>
    <w:tmpl w:val="AD6C9B58"/>
    <w:lvl w:ilvl="0" w:tplc="FFFFFFFF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1" w15:restartNumberingAfterBreak="0">
    <w:nsid w:val="32F7655D"/>
    <w:multiLevelType w:val="hybridMultilevel"/>
    <w:tmpl w:val="A51CCC9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4100"/>
    <w:multiLevelType w:val="hybridMultilevel"/>
    <w:tmpl w:val="D778A80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91694"/>
    <w:multiLevelType w:val="hybridMultilevel"/>
    <w:tmpl w:val="088AD6DE"/>
    <w:lvl w:ilvl="0" w:tplc="FFFFFFFF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9AA434F8">
      <w:start w:val="1"/>
      <w:numFmt w:val="decimal"/>
      <w:lvlText w:val="%2."/>
      <w:lvlJc w:val="left"/>
      <w:pPr>
        <w:ind w:left="363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4" w15:restartNumberingAfterBreak="0">
    <w:nsid w:val="39843666"/>
    <w:multiLevelType w:val="hybridMultilevel"/>
    <w:tmpl w:val="3176084C"/>
    <w:lvl w:ilvl="0" w:tplc="C1740F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92A162">
      <w:start w:val="1"/>
      <w:numFmt w:val="bullet"/>
      <w:lvlText w:val="o"/>
      <w:lvlJc w:val="left"/>
      <w:pPr>
        <w:ind w:left="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8C7A86">
      <w:start w:val="1"/>
      <w:numFmt w:val="bullet"/>
      <w:lvlText w:val="•"/>
      <w:lvlJc w:val="left"/>
      <w:pPr>
        <w:ind w:left="1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6D88A">
      <w:start w:val="1"/>
      <w:numFmt w:val="bullet"/>
      <w:lvlText w:val="•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C8F84">
      <w:start w:val="1"/>
      <w:numFmt w:val="bullet"/>
      <w:lvlText w:val="o"/>
      <w:lvlJc w:val="left"/>
      <w:pPr>
        <w:ind w:left="2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4DCE2">
      <w:start w:val="1"/>
      <w:numFmt w:val="bullet"/>
      <w:lvlText w:val="▪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06BE8">
      <w:start w:val="1"/>
      <w:numFmt w:val="bullet"/>
      <w:lvlText w:val="•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D4BDE0">
      <w:start w:val="1"/>
      <w:numFmt w:val="bullet"/>
      <w:lvlText w:val="o"/>
      <w:lvlJc w:val="left"/>
      <w:pPr>
        <w:ind w:left="5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84829E">
      <w:start w:val="1"/>
      <w:numFmt w:val="bullet"/>
      <w:lvlText w:val="▪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1923D4"/>
    <w:multiLevelType w:val="hybridMultilevel"/>
    <w:tmpl w:val="AD6C9B58"/>
    <w:lvl w:ilvl="0" w:tplc="FFFFFFFF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6" w15:restartNumberingAfterBreak="0">
    <w:nsid w:val="3ABB56FF"/>
    <w:multiLevelType w:val="hybridMultilevel"/>
    <w:tmpl w:val="28A24416"/>
    <w:lvl w:ilvl="0" w:tplc="6B86760C">
      <w:start w:val="75"/>
      <w:numFmt w:val="decimal"/>
      <w:lvlText w:val="%1"/>
      <w:lvlJc w:val="left"/>
      <w:pPr>
        <w:ind w:left="1800" w:hanging="360"/>
      </w:pPr>
      <w:rPr>
        <w:rFonts w:eastAsia="Bookman Old Style" w:cs="Bookman Old Style" w:hint="default"/>
      </w:rPr>
    </w:lvl>
    <w:lvl w:ilvl="1" w:tplc="38090019" w:tentative="1">
      <w:start w:val="1"/>
      <w:numFmt w:val="lowerLetter"/>
      <w:lvlText w:val="%2."/>
      <w:lvlJc w:val="left"/>
      <w:pPr>
        <w:ind w:left="2520" w:hanging="360"/>
      </w:pPr>
    </w:lvl>
    <w:lvl w:ilvl="2" w:tplc="3809001B" w:tentative="1">
      <w:start w:val="1"/>
      <w:numFmt w:val="lowerRoman"/>
      <w:lvlText w:val="%3."/>
      <w:lvlJc w:val="right"/>
      <w:pPr>
        <w:ind w:left="3240" w:hanging="180"/>
      </w:pPr>
    </w:lvl>
    <w:lvl w:ilvl="3" w:tplc="3809000F" w:tentative="1">
      <w:start w:val="1"/>
      <w:numFmt w:val="decimal"/>
      <w:lvlText w:val="%4."/>
      <w:lvlJc w:val="left"/>
      <w:pPr>
        <w:ind w:left="3960" w:hanging="360"/>
      </w:pPr>
    </w:lvl>
    <w:lvl w:ilvl="4" w:tplc="38090019" w:tentative="1">
      <w:start w:val="1"/>
      <w:numFmt w:val="lowerLetter"/>
      <w:lvlText w:val="%5."/>
      <w:lvlJc w:val="left"/>
      <w:pPr>
        <w:ind w:left="4680" w:hanging="360"/>
      </w:pPr>
    </w:lvl>
    <w:lvl w:ilvl="5" w:tplc="3809001B" w:tentative="1">
      <w:start w:val="1"/>
      <w:numFmt w:val="lowerRoman"/>
      <w:lvlText w:val="%6."/>
      <w:lvlJc w:val="right"/>
      <w:pPr>
        <w:ind w:left="5400" w:hanging="180"/>
      </w:pPr>
    </w:lvl>
    <w:lvl w:ilvl="6" w:tplc="3809000F" w:tentative="1">
      <w:start w:val="1"/>
      <w:numFmt w:val="decimal"/>
      <w:lvlText w:val="%7."/>
      <w:lvlJc w:val="left"/>
      <w:pPr>
        <w:ind w:left="6120" w:hanging="360"/>
      </w:pPr>
    </w:lvl>
    <w:lvl w:ilvl="7" w:tplc="38090019" w:tentative="1">
      <w:start w:val="1"/>
      <w:numFmt w:val="lowerLetter"/>
      <w:lvlText w:val="%8."/>
      <w:lvlJc w:val="left"/>
      <w:pPr>
        <w:ind w:left="6840" w:hanging="360"/>
      </w:pPr>
    </w:lvl>
    <w:lvl w:ilvl="8" w:tplc="3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51568B0"/>
    <w:multiLevelType w:val="hybridMultilevel"/>
    <w:tmpl w:val="0B0C4444"/>
    <w:lvl w:ilvl="0" w:tplc="FFFFFFFF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6461D7E"/>
    <w:multiLevelType w:val="hybridMultilevel"/>
    <w:tmpl w:val="B98EEC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40112"/>
    <w:multiLevelType w:val="hybridMultilevel"/>
    <w:tmpl w:val="B45236B6"/>
    <w:lvl w:ilvl="0" w:tplc="FFFFFFFF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0" w15:restartNumberingAfterBreak="0">
    <w:nsid w:val="4A433E5D"/>
    <w:multiLevelType w:val="hybridMultilevel"/>
    <w:tmpl w:val="AD6C9B58"/>
    <w:lvl w:ilvl="0" w:tplc="FFFFFFFF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1" w15:restartNumberingAfterBreak="0">
    <w:nsid w:val="4BC45C97"/>
    <w:multiLevelType w:val="hybridMultilevel"/>
    <w:tmpl w:val="B98EECA4"/>
    <w:lvl w:ilvl="0" w:tplc="37F8B37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032BC"/>
    <w:multiLevelType w:val="hybridMultilevel"/>
    <w:tmpl w:val="205CC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65D32"/>
    <w:multiLevelType w:val="hybridMultilevel"/>
    <w:tmpl w:val="2D80E7F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207A"/>
    <w:multiLevelType w:val="hybridMultilevel"/>
    <w:tmpl w:val="0B0C4444"/>
    <w:lvl w:ilvl="0" w:tplc="FFFFFFFF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5" w15:restartNumberingAfterBreak="0">
    <w:nsid w:val="5C421471"/>
    <w:multiLevelType w:val="hybridMultilevel"/>
    <w:tmpl w:val="B8541E42"/>
    <w:lvl w:ilvl="0" w:tplc="04090019">
      <w:start w:val="1"/>
      <w:numFmt w:val="lowerLetter"/>
      <w:lvlText w:val="%1."/>
      <w:lvlJc w:val="left"/>
      <w:pPr>
        <w:ind w:left="603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323" w:hanging="360"/>
      </w:pPr>
    </w:lvl>
    <w:lvl w:ilvl="2" w:tplc="FFFFFFFF" w:tentative="1">
      <w:start w:val="1"/>
      <w:numFmt w:val="lowerRoman"/>
      <w:lvlText w:val="%3."/>
      <w:lvlJc w:val="right"/>
      <w:pPr>
        <w:ind w:left="2043" w:hanging="180"/>
      </w:pPr>
    </w:lvl>
    <w:lvl w:ilvl="3" w:tplc="FFFFFFFF" w:tentative="1">
      <w:start w:val="1"/>
      <w:numFmt w:val="decimal"/>
      <w:lvlText w:val="%4."/>
      <w:lvlJc w:val="left"/>
      <w:pPr>
        <w:ind w:left="2763" w:hanging="360"/>
      </w:pPr>
    </w:lvl>
    <w:lvl w:ilvl="4" w:tplc="FFFFFFFF" w:tentative="1">
      <w:start w:val="1"/>
      <w:numFmt w:val="lowerLetter"/>
      <w:lvlText w:val="%5."/>
      <w:lvlJc w:val="left"/>
      <w:pPr>
        <w:ind w:left="3483" w:hanging="360"/>
      </w:pPr>
    </w:lvl>
    <w:lvl w:ilvl="5" w:tplc="FFFFFFFF" w:tentative="1">
      <w:start w:val="1"/>
      <w:numFmt w:val="lowerRoman"/>
      <w:lvlText w:val="%6."/>
      <w:lvlJc w:val="right"/>
      <w:pPr>
        <w:ind w:left="4203" w:hanging="180"/>
      </w:pPr>
    </w:lvl>
    <w:lvl w:ilvl="6" w:tplc="FFFFFFFF" w:tentative="1">
      <w:start w:val="1"/>
      <w:numFmt w:val="decimal"/>
      <w:lvlText w:val="%7."/>
      <w:lvlJc w:val="left"/>
      <w:pPr>
        <w:ind w:left="4923" w:hanging="360"/>
      </w:pPr>
    </w:lvl>
    <w:lvl w:ilvl="7" w:tplc="FFFFFFFF" w:tentative="1">
      <w:start w:val="1"/>
      <w:numFmt w:val="lowerLetter"/>
      <w:lvlText w:val="%8."/>
      <w:lvlJc w:val="left"/>
      <w:pPr>
        <w:ind w:left="5643" w:hanging="360"/>
      </w:pPr>
    </w:lvl>
    <w:lvl w:ilvl="8" w:tplc="FFFFFFFF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26" w15:restartNumberingAfterBreak="0">
    <w:nsid w:val="5E570359"/>
    <w:multiLevelType w:val="hybridMultilevel"/>
    <w:tmpl w:val="B4E66D2A"/>
    <w:lvl w:ilvl="0" w:tplc="BA2A876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C7A2E"/>
    <w:multiLevelType w:val="hybridMultilevel"/>
    <w:tmpl w:val="083AF9D2"/>
    <w:lvl w:ilvl="0" w:tplc="8558E23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32" w:hanging="360"/>
      </w:pPr>
    </w:lvl>
    <w:lvl w:ilvl="2" w:tplc="0809001B" w:tentative="1">
      <w:start w:val="1"/>
      <w:numFmt w:val="lowerRoman"/>
      <w:lvlText w:val="%3."/>
      <w:lvlJc w:val="right"/>
      <w:pPr>
        <w:ind w:left="4352" w:hanging="180"/>
      </w:pPr>
    </w:lvl>
    <w:lvl w:ilvl="3" w:tplc="0809000F" w:tentative="1">
      <w:start w:val="1"/>
      <w:numFmt w:val="decimal"/>
      <w:lvlText w:val="%4."/>
      <w:lvlJc w:val="left"/>
      <w:pPr>
        <w:ind w:left="5072" w:hanging="360"/>
      </w:pPr>
    </w:lvl>
    <w:lvl w:ilvl="4" w:tplc="08090019" w:tentative="1">
      <w:start w:val="1"/>
      <w:numFmt w:val="lowerLetter"/>
      <w:lvlText w:val="%5."/>
      <w:lvlJc w:val="left"/>
      <w:pPr>
        <w:ind w:left="5792" w:hanging="360"/>
      </w:pPr>
    </w:lvl>
    <w:lvl w:ilvl="5" w:tplc="0809001B" w:tentative="1">
      <w:start w:val="1"/>
      <w:numFmt w:val="lowerRoman"/>
      <w:lvlText w:val="%6."/>
      <w:lvlJc w:val="right"/>
      <w:pPr>
        <w:ind w:left="6512" w:hanging="180"/>
      </w:pPr>
    </w:lvl>
    <w:lvl w:ilvl="6" w:tplc="0809000F" w:tentative="1">
      <w:start w:val="1"/>
      <w:numFmt w:val="decimal"/>
      <w:lvlText w:val="%7."/>
      <w:lvlJc w:val="left"/>
      <w:pPr>
        <w:ind w:left="7232" w:hanging="360"/>
      </w:pPr>
    </w:lvl>
    <w:lvl w:ilvl="7" w:tplc="08090019" w:tentative="1">
      <w:start w:val="1"/>
      <w:numFmt w:val="lowerLetter"/>
      <w:lvlText w:val="%8."/>
      <w:lvlJc w:val="left"/>
      <w:pPr>
        <w:ind w:left="7952" w:hanging="360"/>
      </w:pPr>
    </w:lvl>
    <w:lvl w:ilvl="8" w:tplc="0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8" w15:restartNumberingAfterBreak="0">
    <w:nsid w:val="63A876D8"/>
    <w:multiLevelType w:val="hybridMultilevel"/>
    <w:tmpl w:val="AD6C9B58"/>
    <w:lvl w:ilvl="0" w:tplc="FFFFFFFF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9" w15:restartNumberingAfterBreak="0">
    <w:nsid w:val="65581FD7"/>
    <w:multiLevelType w:val="hybridMultilevel"/>
    <w:tmpl w:val="0B0C4444"/>
    <w:lvl w:ilvl="0" w:tplc="FFFFFFFF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0" w15:restartNumberingAfterBreak="0">
    <w:nsid w:val="65A52AA3"/>
    <w:multiLevelType w:val="hybridMultilevel"/>
    <w:tmpl w:val="AD6C9B58"/>
    <w:lvl w:ilvl="0" w:tplc="FFFFFFFF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1" w15:restartNumberingAfterBreak="0">
    <w:nsid w:val="66D96CEB"/>
    <w:multiLevelType w:val="hybridMultilevel"/>
    <w:tmpl w:val="AF6E8A80"/>
    <w:lvl w:ilvl="0" w:tplc="09B60E6C">
      <w:start w:val="1"/>
      <w:numFmt w:val="decimal"/>
      <w:lvlText w:val="%1."/>
      <w:lvlJc w:val="left"/>
      <w:pPr>
        <w:ind w:left="603" w:hanging="360"/>
      </w:pPr>
      <w:rPr>
        <w:rFonts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323" w:hanging="360"/>
      </w:pPr>
    </w:lvl>
    <w:lvl w:ilvl="2" w:tplc="3809001B" w:tentative="1">
      <w:start w:val="1"/>
      <w:numFmt w:val="lowerRoman"/>
      <w:lvlText w:val="%3."/>
      <w:lvlJc w:val="right"/>
      <w:pPr>
        <w:ind w:left="2043" w:hanging="180"/>
      </w:pPr>
    </w:lvl>
    <w:lvl w:ilvl="3" w:tplc="3809000F" w:tentative="1">
      <w:start w:val="1"/>
      <w:numFmt w:val="decimal"/>
      <w:lvlText w:val="%4."/>
      <w:lvlJc w:val="left"/>
      <w:pPr>
        <w:ind w:left="2763" w:hanging="360"/>
      </w:pPr>
    </w:lvl>
    <w:lvl w:ilvl="4" w:tplc="38090019" w:tentative="1">
      <w:start w:val="1"/>
      <w:numFmt w:val="lowerLetter"/>
      <w:lvlText w:val="%5."/>
      <w:lvlJc w:val="left"/>
      <w:pPr>
        <w:ind w:left="3483" w:hanging="360"/>
      </w:pPr>
    </w:lvl>
    <w:lvl w:ilvl="5" w:tplc="3809001B" w:tentative="1">
      <w:start w:val="1"/>
      <w:numFmt w:val="lowerRoman"/>
      <w:lvlText w:val="%6."/>
      <w:lvlJc w:val="right"/>
      <w:pPr>
        <w:ind w:left="4203" w:hanging="180"/>
      </w:pPr>
    </w:lvl>
    <w:lvl w:ilvl="6" w:tplc="3809000F" w:tentative="1">
      <w:start w:val="1"/>
      <w:numFmt w:val="decimal"/>
      <w:lvlText w:val="%7."/>
      <w:lvlJc w:val="left"/>
      <w:pPr>
        <w:ind w:left="4923" w:hanging="360"/>
      </w:pPr>
    </w:lvl>
    <w:lvl w:ilvl="7" w:tplc="38090019" w:tentative="1">
      <w:start w:val="1"/>
      <w:numFmt w:val="lowerLetter"/>
      <w:lvlText w:val="%8."/>
      <w:lvlJc w:val="left"/>
      <w:pPr>
        <w:ind w:left="5643" w:hanging="360"/>
      </w:pPr>
    </w:lvl>
    <w:lvl w:ilvl="8" w:tplc="3809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2" w15:restartNumberingAfterBreak="0">
    <w:nsid w:val="688340A6"/>
    <w:multiLevelType w:val="hybridMultilevel"/>
    <w:tmpl w:val="F426E43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7269E"/>
    <w:multiLevelType w:val="hybridMultilevel"/>
    <w:tmpl w:val="0B0C4444"/>
    <w:lvl w:ilvl="0" w:tplc="F8BA8B92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32" w:hanging="360"/>
      </w:pPr>
    </w:lvl>
    <w:lvl w:ilvl="2" w:tplc="0809001B" w:tentative="1">
      <w:start w:val="1"/>
      <w:numFmt w:val="lowerRoman"/>
      <w:lvlText w:val="%3."/>
      <w:lvlJc w:val="right"/>
      <w:pPr>
        <w:ind w:left="4352" w:hanging="180"/>
      </w:pPr>
    </w:lvl>
    <w:lvl w:ilvl="3" w:tplc="0809000F" w:tentative="1">
      <w:start w:val="1"/>
      <w:numFmt w:val="decimal"/>
      <w:lvlText w:val="%4."/>
      <w:lvlJc w:val="left"/>
      <w:pPr>
        <w:ind w:left="5072" w:hanging="360"/>
      </w:pPr>
    </w:lvl>
    <w:lvl w:ilvl="4" w:tplc="08090019" w:tentative="1">
      <w:start w:val="1"/>
      <w:numFmt w:val="lowerLetter"/>
      <w:lvlText w:val="%5."/>
      <w:lvlJc w:val="left"/>
      <w:pPr>
        <w:ind w:left="5792" w:hanging="360"/>
      </w:pPr>
    </w:lvl>
    <w:lvl w:ilvl="5" w:tplc="0809001B" w:tentative="1">
      <w:start w:val="1"/>
      <w:numFmt w:val="lowerRoman"/>
      <w:lvlText w:val="%6."/>
      <w:lvlJc w:val="right"/>
      <w:pPr>
        <w:ind w:left="6512" w:hanging="180"/>
      </w:pPr>
    </w:lvl>
    <w:lvl w:ilvl="6" w:tplc="0809000F" w:tentative="1">
      <w:start w:val="1"/>
      <w:numFmt w:val="decimal"/>
      <w:lvlText w:val="%7."/>
      <w:lvlJc w:val="left"/>
      <w:pPr>
        <w:ind w:left="7232" w:hanging="360"/>
      </w:pPr>
    </w:lvl>
    <w:lvl w:ilvl="7" w:tplc="08090019" w:tentative="1">
      <w:start w:val="1"/>
      <w:numFmt w:val="lowerLetter"/>
      <w:lvlText w:val="%8."/>
      <w:lvlJc w:val="left"/>
      <w:pPr>
        <w:ind w:left="7952" w:hanging="360"/>
      </w:pPr>
    </w:lvl>
    <w:lvl w:ilvl="8" w:tplc="0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 w15:restartNumberingAfterBreak="0">
    <w:nsid w:val="6C676B5F"/>
    <w:multiLevelType w:val="hybridMultilevel"/>
    <w:tmpl w:val="D8E8DBE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86769"/>
    <w:multiLevelType w:val="hybridMultilevel"/>
    <w:tmpl w:val="AD6C9B58"/>
    <w:lvl w:ilvl="0" w:tplc="02B66778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6" w15:restartNumberingAfterBreak="0">
    <w:nsid w:val="6E3948D0"/>
    <w:multiLevelType w:val="hybridMultilevel"/>
    <w:tmpl w:val="0B0C4444"/>
    <w:lvl w:ilvl="0" w:tplc="FFFFFFFF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7" w15:restartNumberingAfterBreak="0">
    <w:nsid w:val="7147087E"/>
    <w:multiLevelType w:val="hybridMultilevel"/>
    <w:tmpl w:val="F61E8110"/>
    <w:lvl w:ilvl="0" w:tplc="51EE8B66">
      <w:start w:val="1"/>
      <w:numFmt w:val="lowerLetter"/>
      <w:lvlText w:val="%1."/>
      <w:lvlJc w:val="left"/>
      <w:pPr>
        <w:ind w:left="720" w:hanging="360"/>
      </w:pPr>
      <w:rPr>
        <w:rFonts w:hint="default"/>
        <w:sz w:val="23"/>
        <w:szCs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824CA7"/>
    <w:multiLevelType w:val="hybridMultilevel"/>
    <w:tmpl w:val="0B0C4444"/>
    <w:lvl w:ilvl="0" w:tplc="FFFFFFFF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9" w15:restartNumberingAfterBreak="0">
    <w:nsid w:val="72795FBC"/>
    <w:multiLevelType w:val="hybridMultilevel"/>
    <w:tmpl w:val="F426E43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7130B"/>
    <w:multiLevelType w:val="hybridMultilevel"/>
    <w:tmpl w:val="C4A0DD9A"/>
    <w:lvl w:ilvl="0" w:tplc="37F8B376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1" w15:restartNumberingAfterBreak="0">
    <w:nsid w:val="7CBD2BD8"/>
    <w:multiLevelType w:val="hybridMultilevel"/>
    <w:tmpl w:val="FD4E2EF2"/>
    <w:lvl w:ilvl="0" w:tplc="04090011">
      <w:start w:val="1"/>
      <w:numFmt w:val="decimal"/>
      <w:lvlText w:val="%1)"/>
      <w:lvlJc w:val="left"/>
      <w:pPr>
        <w:ind w:left="32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992" w:hanging="360"/>
      </w:pPr>
    </w:lvl>
    <w:lvl w:ilvl="2" w:tplc="FFFFFFFF" w:tentative="1">
      <w:start w:val="1"/>
      <w:numFmt w:val="lowerRoman"/>
      <w:lvlText w:val="%3."/>
      <w:lvlJc w:val="right"/>
      <w:pPr>
        <w:ind w:left="4712" w:hanging="180"/>
      </w:pPr>
    </w:lvl>
    <w:lvl w:ilvl="3" w:tplc="FFFFFFFF" w:tentative="1">
      <w:start w:val="1"/>
      <w:numFmt w:val="decimal"/>
      <w:lvlText w:val="%4."/>
      <w:lvlJc w:val="left"/>
      <w:pPr>
        <w:ind w:left="5432" w:hanging="360"/>
      </w:pPr>
    </w:lvl>
    <w:lvl w:ilvl="4" w:tplc="FFFFFFFF" w:tentative="1">
      <w:start w:val="1"/>
      <w:numFmt w:val="lowerLetter"/>
      <w:lvlText w:val="%5."/>
      <w:lvlJc w:val="left"/>
      <w:pPr>
        <w:ind w:left="6152" w:hanging="360"/>
      </w:pPr>
    </w:lvl>
    <w:lvl w:ilvl="5" w:tplc="FFFFFFFF" w:tentative="1">
      <w:start w:val="1"/>
      <w:numFmt w:val="lowerRoman"/>
      <w:lvlText w:val="%6."/>
      <w:lvlJc w:val="right"/>
      <w:pPr>
        <w:ind w:left="6872" w:hanging="180"/>
      </w:pPr>
    </w:lvl>
    <w:lvl w:ilvl="6" w:tplc="FFFFFFFF" w:tentative="1">
      <w:start w:val="1"/>
      <w:numFmt w:val="decimal"/>
      <w:lvlText w:val="%7."/>
      <w:lvlJc w:val="left"/>
      <w:pPr>
        <w:ind w:left="7592" w:hanging="360"/>
      </w:pPr>
    </w:lvl>
    <w:lvl w:ilvl="7" w:tplc="FFFFFFFF" w:tentative="1">
      <w:start w:val="1"/>
      <w:numFmt w:val="lowerLetter"/>
      <w:lvlText w:val="%8."/>
      <w:lvlJc w:val="left"/>
      <w:pPr>
        <w:ind w:left="8312" w:hanging="360"/>
      </w:pPr>
    </w:lvl>
    <w:lvl w:ilvl="8" w:tplc="FFFFFFFF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42" w15:restartNumberingAfterBreak="0">
    <w:nsid w:val="7D753DAD"/>
    <w:multiLevelType w:val="hybridMultilevel"/>
    <w:tmpl w:val="AD6C9B58"/>
    <w:lvl w:ilvl="0" w:tplc="FFFFFFFF">
      <w:start w:val="1"/>
      <w:numFmt w:val="decimal"/>
      <w:lvlText w:val="%1."/>
      <w:lvlJc w:val="left"/>
      <w:pPr>
        <w:ind w:left="4046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num w:numId="1" w16cid:durableId="1369529051">
    <w:abstractNumId w:val="26"/>
  </w:num>
  <w:num w:numId="2" w16cid:durableId="519929777">
    <w:abstractNumId w:val="1"/>
  </w:num>
  <w:num w:numId="3" w16cid:durableId="825588918">
    <w:abstractNumId w:val="35"/>
  </w:num>
  <w:num w:numId="4" w16cid:durableId="1268655621">
    <w:abstractNumId w:val="27"/>
  </w:num>
  <w:num w:numId="5" w16cid:durableId="338043785">
    <w:abstractNumId w:val="33"/>
  </w:num>
  <w:num w:numId="6" w16cid:durableId="624585774">
    <w:abstractNumId w:val="7"/>
  </w:num>
  <w:num w:numId="7" w16cid:durableId="163133993">
    <w:abstractNumId w:val="39"/>
  </w:num>
  <w:num w:numId="8" w16cid:durableId="1726874852">
    <w:abstractNumId w:val="32"/>
  </w:num>
  <w:num w:numId="9" w16cid:durableId="1124150441">
    <w:abstractNumId w:val="41"/>
  </w:num>
  <w:num w:numId="10" w16cid:durableId="228620263">
    <w:abstractNumId w:val="36"/>
  </w:num>
  <w:num w:numId="11" w16cid:durableId="2034259155">
    <w:abstractNumId w:val="30"/>
  </w:num>
  <w:num w:numId="12" w16cid:durableId="23528688">
    <w:abstractNumId w:val="9"/>
  </w:num>
  <w:num w:numId="13" w16cid:durableId="1031801932">
    <w:abstractNumId w:val="20"/>
  </w:num>
  <w:num w:numId="14" w16cid:durableId="310909344">
    <w:abstractNumId w:val="28"/>
  </w:num>
  <w:num w:numId="15" w16cid:durableId="898320013">
    <w:abstractNumId w:val="29"/>
  </w:num>
  <w:num w:numId="16" w16cid:durableId="624241634">
    <w:abstractNumId w:val="24"/>
  </w:num>
  <w:num w:numId="17" w16cid:durableId="1845972485">
    <w:abstractNumId w:val="6"/>
  </w:num>
  <w:num w:numId="18" w16cid:durableId="2095587539">
    <w:abstractNumId w:val="17"/>
  </w:num>
  <w:num w:numId="19" w16cid:durableId="782268192">
    <w:abstractNumId w:val="19"/>
  </w:num>
  <w:num w:numId="20" w16cid:durableId="1249003405">
    <w:abstractNumId w:val="40"/>
  </w:num>
  <w:num w:numId="21" w16cid:durableId="1505513846">
    <w:abstractNumId w:val="42"/>
  </w:num>
  <w:num w:numId="22" w16cid:durableId="1931811900">
    <w:abstractNumId w:val="13"/>
  </w:num>
  <w:num w:numId="23" w16cid:durableId="1061713343">
    <w:abstractNumId w:val="15"/>
  </w:num>
  <w:num w:numId="24" w16cid:durableId="1572428018">
    <w:abstractNumId w:val="38"/>
  </w:num>
  <w:num w:numId="25" w16cid:durableId="1902053924">
    <w:abstractNumId w:val="4"/>
  </w:num>
  <w:num w:numId="26" w16cid:durableId="1156074068">
    <w:abstractNumId w:val="21"/>
  </w:num>
  <w:num w:numId="27" w16cid:durableId="1014309804">
    <w:abstractNumId w:val="3"/>
  </w:num>
  <w:num w:numId="28" w16cid:durableId="1097093992">
    <w:abstractNumId w:val="31"/>
  </w:num>
  <w:num w:numId="29" w16cid:durableId="1162163011">
    <w:abstractNumId w:val="2"/>
  </w:num>
  <w:num w:numId="30" w16cid:durableId="44305744">
    <w:abstractNumId w:val="23"/>
  </w:num>
  <w:num w:numId="31" w16cid:durableId="869295201">
    <w:abstractNumId w:val="12"/>
  </w:num>
  <w:num w:numId="32" w16cid:durableId="1262448788">
    <w:abstractNumId w:val="10"/>
  </w:num>
  <w:num w:numId="33" w16cid:durableId="146171301">
    <w:abstractNumId w:val="0"/>
  </w:num>
  <w:num w:numId="34" w16cid:durableId="174614574">
    <w:abstractNumId w:val="8"/>
  </w:num>
  <w:num w:numId="35" w16cid:durableId="1676881706">
    <w:abstractNumId w:val="11"/>
  </w:num>
  <w:num w:numId="36" w16cid:durableId="1987591221">
    <w:abstractNumId w:val="14"/>
  </w:num>
  <w:num w:numId="37" w16cid:durableId="920720938">
    <w:abstractNumId w:val="37"/>
  </w:num>
  <w:num w:numId="38" w16cid:durableId="476340790">
    <w:abstractNumId w:val="18"/>
  </w:num>
  <w:num w:numId="39" w16cid:durableId="760837509">
    <w:abstractNumId w:val="16"/>
  </w:num>
  <w:num w:numId="40" w16cid:durableId="2098017212">
    <w:abstractNumId w:val="34"/>
  </w:num>
  <w:num w:numId="41" w16cid:durableId="1414202828">
    <w:abstractNumId w:val="25"/>
  </w:num>
  <w:num w:numId="42" w16cid:durableId="960915872">
    <w:abstractNumId w:val="22"/>
  </w:num>
  <w:num w:numId="43" w16cid:durableId="1976982360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A5"/>
    <w:rsid w:val="0000068A"/>
    <w:rsid w:val="00000DF1"/>
    <w:rsid w:val="00002CD1"/>
    <w:rsid w:val="00003949"/>
    <w:rsid w:val="00004ED2"/>
    <w:rsid w:val="000054B4"/>
    <w:rsid w:val="00006578"/>
    <w:rsid w:val="00007205"/>
    <w:rsid w:val="000079F9"/>
    <w:rsid w:val="00007B42"/>
    <w:rsid w:val="000102DE"/>
    <w:rsid w:val="00010D9E"/>
    <w:rsid w:val="00011F43"/>
    <w:rsid w:val="00012F50"/>
    <w:rsid w:val="00012F64"/>
    <w:rsid w:val="000153CE"/>
    <w:rsid w:val="00016184"/>
    <w:rsid w:val="000174E5"/>
    <w:rsid w:val="00017D6D"/>
    <w:rsid w:val="00021539"/>
    <w:rsid w:val="00022C59"/>
    <w:rsid w:val="000231ED"/>
    <w:rsid w:val="00023305"/>
    <w:rsid w:val="00023440"/>
    <w:rsid w:val="0002381F"/>
    <w:rsid w:val="00023916"/>
    <w:rsid w:val="00023EE4"/>
    <w:rsid w:val="0002544A"/>
    <w:rsid w:val="00025472"/>
    <w:rsid w:val="00025832"/>
    <w:rsid w:val="00027AD1"/>
    <w:rsid w:val="00027BA7"/>
    <w:rsid w:val="00027BB8"/>
    <w:rsid w:val="000305B4"/>
    <w:rsid w:val="00030651"/>
    <w:rsid w:val="00030E85"/>
    <w:rsid w:val="0003408C"/>
    <w:rsid w:val="00035153"/>
    <w:rsid w:val="000355AE"/>
    <w:rsid w:val="00036A39"/>
    <w:rsid w:val="000403B8"/>
    <w:rsid w:val="000414E1"/>
    <w:rsid w:val="0004288B"/>
    <w:rsid w:val="00042E2B"/>
    <w:rsid w:val="00043516"/>
    <w:rsid w:val="0004506E"/>
    <w:rsid w:val="00045CD6"/>
    <w:rsid w:val="00046CC9"/>
    <w:rsid w:val="00047131"/>
    <w:rsid w:val="00047384"/>
    <w:rsid w:val="00047F70"/>
    <w:rsid w:val="00050F51"/>
    <w:rsid w:val="00051547"/>
    <w:rsid w:val="00052259"/>
    <w:rsid w:val="00052607"/>
    <w:rsid w:val="00052B2E"/>
    <w:rsid w:val="00053443"/>
    <w:rsid w:val="00054395"/>
    <w:rsid w:val="0005519E"/>
    <w:rsid w:val="000558D8"/>
    <w:rsid w:val="00055F77"/>
    <w:rsid w:val="000564D8"/>
    <w:rsid w:val="00056551"/>
    <w:rsid w:val="00056AE1"/>
    <w:rsid w:val="00057B3C"/>
    <w:rsid w:val="00061F44"/>
    <w:rsid w:val="00062026"/>
    <w:rsid w:val="00062A27"/>
    <w:rsid w:val="00063354"/>
    <w:rsid w:val="00063FA8"/>
    <w:rsid w:val="00064867"/>
    <w:rsid w:val="00064965"/>
    <w:rsid w:val="00064979"/>
    <w:rsid w:val="00065124"/>
    <w:rsid w:val="00065626"/>
    <w:rsid w:val="00065C26"/>
    <w:rsid w:val="000663DD"/>
    <w:rsid w:val="000666FF"/>
    <w:rsid w:val="0006673D"/>
    <w:rsid w:val="0006718F"/>
    <w:rsid w:val="000673BB"/>
    <w:rsid w:val="000675CF"/>
    <w:rsid w:val="00070110"/>
    <w:rsid w:val="00070AA0"/>
    <w:rsid w:val="000710AE"/>
    <w:rsid w:val="00071BCF"/>
    <w:rsid w:val="00072F6D"/>
    <w:rsid w:val="000739BB"/>
    <w:rsid w:val="00074391"/>
    <w:rsid w:val="0007539C"/>
    <w:rsid w:val="00075567"/>
    <w:rsid w:val="0007584D"/>
    <w:rsid w:val="00075984"/>
    <w:rsid w:val="00077044"/>
    <w:rsid w:val="0007722D"/>
    <w:rsid w:val="00077B51"/>
    <w:rsid w:val="00077E64"/>
    <w:rsid w:val="00080C39"/>
    <w:rsid w:val="00081850"/>
    <w:rsid w:val="000826E8"/>
    <w:rsid w:val="000829F1"/>
    <w:rsid w:val="000833A7"/>
    <w:rsid w:val="0008382D"/>
    <w:rsid w:val="00084496"/>
    <w:rsid w:val="000846A1"/>
    <w:rsid w:val="00084BB8"/>
    <w:rsid w:val="0008540F"/>
    <w:rsid w:val="00085969"/>
    <w:rsid w:val="000866A6"/>
    <w:rsid w:val="000868C2"/>
    <w:rsid w:val="00093D20"/>
    <w:rsid w:val="00095465"/>
    <w:rsid w:val="00096B8A"/>
    <w:rsid w:val="000A00DF"/>
    <w:rsid w:val="000A3714"/>
    <w:rsid w:val="000A455D"/>
    <w:rsid w:val="000A479A"/>
    <w:rsid w:val="000A57B6"/>
    <w:rsid w:val="000A5CA1"/>
    <w:rsid w:val="000A6A84"/>
    <w:rsid w:val="000A706A"/>
    <w:rsid w:val="000B0507"/>
    <w:rsid w:val="000B080E"/>
    <w:rsid w:val="000B195B"/>
    <w:rsid w:val="000B25D4"/>
    <w:rsid w:val="000B384C"/>
    <w:rsid w:val="000B3F4D"/>
    <w:rsid w:val="000B40EC"/>
    <w:rsid w:val="000B41B1"/>
    <w:rsid w:val="000B4BAF"/>
    <w:rsid w:val="000B51BC"/>
    <w:rsid w:val="000B5A81"/>
    <w:rsid w:val="000B5F22"/>
    <w:rsid w:val="000B7634"/>
    <w:rsid w:val="000B7911"/>
    <w:rsid w:val="000B7B9D"/>
    <w:rsid w:val="000C01E8"/>
    <w:rsid w:val="000C02F7"/>
    <w:rsid w:val="000C10C7"/>
    <w:rsid w:val="000C1C9C"/>
    <w:rsid w:val="000C2370"/>
    <w:rsid w:val="000C407A"/>
    <w:rsid w:val="000C4D73"/>
    <w:rsid w:val="000C504C"/>
    <w:rsid w:val="000C54C6"/>
    <w:rsid w:val="000C600F"/>
    <w:rsid w:val="000C670E"/>
    <w:rsid w:val="000C6A05"/>
    <w:rsid w:val="000C7395"/>
    <w:rsid w:val="000C7984"/>
    <w:rsid w:val="000C7C9C"/>
    <w:rsid w:val="000D0381"/>
    <w:rsid w:val="000D072B"/>
    <w:rsid w:val="000D09C4"/>
    <w:rsid w:val="000D105A"/>
    <w:rsid w:val="000D1B16"/>
    <w:rsid w:val="000D21CA"/>
    <w:rsid w:val="000D3666"/>
    <w:rsid w:val="000D3822"/>
    <w:rsid w:val="000D388A"/>
    <w:rsid w:val="000D4DA6"/>
    <w:rsid w:val="000D4FDE"/>
    <w:rsid w:val="000D52E1"/>
    <w:rsid w:val="000D5412"/>
    <w:rsid w:val="000D662F"/>
    <w:rsid w:val="000D6A5D"/>
    <w:rsid w:val="000D6F27"/>
    <w:rsid w:val="000D78CF"/>
    <w:rsid w:val="000D7F35"/>
    <w:rsid w:val="000E0CC4"/>
    <w:rsid w:val="000E0ED7"/>
    <w:rsid w:val="000E11AC"/>
    <w:rsid w:val="000E1496"/>
    <w:rsid w:val="000E23EE"/>
    <w:rsid w:val="000E278D"/>
    <w:rsid w:val="000E297F"/>
    <w:rsid w:val="000E2A31"/>
    <w:rsid w:val="000E2E97"/>
    <w:rsid w:val="000E3026"/>
    <w:rsid w:val="000E4603"/>
    <w:rsid w:val="000E50FA"/>
    <w:rsid w:val="000E52E7"/>
    <w:rsid w:val="000E5E89"/>
    <w:rsid w:val="000E6249"/>
    <w:rsid w:val="000E6726"/>
    <w:rsid w:val="000E728F"/>
    <w:rsid w:val="000E74B8"/>
    <w:rsid w:val="000E7C8D"/>
    <w:rsid w:val="000F09C9"/>
    <w:rsid w:val="000F139B"/>
    <w:rsid w:val="000F1BD2"/>
    <w:rsid w:val="000F1C4D"/>
    <w:rsid w:val="000F2083"/>
    <w:rsid w:val="000F20CB"/>
    <w:rsid w:val="000F2368"/>
    <w:rsid w:val="000F24F9"/>
    <w:rsid w:val="000F275D"/>
    <w:rsid w:val="000F2E41"/>
    <w:rsid w:val="000F2E6F"/>
    <w:rsid w:val="000F2F5C"/>
    <w:rsid w:val="000F3FBD"/>
    <w:rsid w:val="000F4B29"/>
    <w:rsid w:val="000F4F7A"/>
    <w:rsid w:val="000F52DC"/>
    <w:rsid w:val="000F554C"/>
    <w:rsid w:val="000F67E3"/>
    <w:rsid w:val="000F6B31"/>
    <w:rsid w:val="000F7D5A"/>
    <w:rsid w:val="0010055A"/>
    <w:rsid w:val="001008B2"/>
    <w:rsid w:val="001012E0"/>
    <w:rsid w:val="001020C6"/>
    <w:rsid w:val="00102F4D"/>
    <w:rsid w:val="001041AD"/>
    <w:rsid w:val="00105497"/>
    <w:rsid w:val="001058D6"/>
    <w:rsid w:val="00105A2D"/>
    <w:rsid w:val="00105F96"/>
    <w:rsid w:val="00106102"/>
    <w:rsid w:val="00106847"/>
    <w:rsid w:val="001068A5"/>
    <w:rsid w:val="00107128"/>
    <w:rsid w:val="0010754C"/>
    <w:rsid w:val="00107CFB"/>
    <w:rsid w:val="0011035A"/>
    <w:rsid w:val="00110611"/>
    <w:rsid w:val="00110C4B"/>
    <w:rsid w:val="001110E7"/>
    <w:rsid w:val="001116B6"/>
    <w:rsid w:val="00111BDA"/>
    <w:rsid w:val="00112C7F"/>
    <w:rsid w:val="00113210"/>
    <w:rsid w:val="0011392E"/>
    <w:rsid w:val="00114CBB"/>
    <w:rsid w:val="00115064"/>
    <w:rsid w:val="00116BF4"/>
    <w:rsid w:val="00116C90"/>
    <w:rsid w:val="00116FF6"/>
    <w:rsid w:val="00117314"/>
    <w:rsid w:val="00122F5D"/>
    <w:rsid w:val="00123A9D"/>
    <w:rsid w:val="00124E37"/>
    <w:rsid w:val="00125B6C"/>
    <w:rsid w:val="00125DF2"/>
    <w:rsid w:val="00125FFB"/>
    <w:rsid w:val="001263C3"/>
    <w:rsid w:val="001269A1"/>
    <w:rsid w:val="00126F47"/>
    <w:rsid w:val="0013117C"/>
    <w:rsid w:val="00131675"/>
    <w:rsid w:val="00131933"/>
    <w:rsid w:val="00131CCD"/>
    <w:rsid w:val="0013216B"/>
    <w:rsid w:val="00133272"/>
    <w:rsid w:val="001338C7"/>
    <w:rsid w:val="00133C8B"/>
    <w:rsid w:val="00133CFE"/>
    <w:rsid w:val="00134513"/>
    <w:rsid w:val="0013643E"/>
    <w:rsid w:val="00136A30"/>
    <w:rsid w:val="00136BFB"/>
    <w:rsid w:val="00136D31"/>
    <w:rsid w:val="00140E44"/>
    <w:rsid w:val="00141C12"/>
    <w:rsid w:val="00141D73"/>
    <w:rsid w:val="00142CFF"/>
    <w:rsid w:val="00143DD6"/>
    <w:rsid w:val="0014499A"/>
    <w:rsid w:val="00145ADF"/>
    <w:rsid w:val="00146BBA"/>
    <w:rsid w:val="0015153F"/>
    <w:rsid w:val="00152C9E"/>
    <w:rsid w:val="001532DF"/>
    <w:rsid w:val="001534FF"/>
    <w:rsid w:val="0015395E"/>
    <w:rsid w:val="001541A7"/>
    <w:rsid w:val="00154A11"/>
    <w:rsid w:val="001550D6"/>
    <w:rsid w:val="001556D8"/>
    <w:rsid w:val="00155985"/>
    <w:rsid w:val="00155A37"/>
    <w:rsid w:val="00156201"/>
    <w:rsid w:val="00160B52"/>
    <w:rsid w:val="00160CEF"/>
    <w:rsid w:val="00160E62"/>
    <w:rsid w:val="00160EC8"/>
    <w:rsid w:val="00162F5D"/>
    <w:rsid w:val="001642BF"/>
    <w:rsid w:val="00164558"/>
    <w:rsid w:val="001651EE"/>
    <w:rsid w:val="001658CD"/>
    <w:rsid w:val="0016599F"/>
    <w:rsid w:val="00167527"/>
    <w:rsid w:val="00170D61"/>
    <w:rsid w:val="00171781"/>
    <w:rsid w:val="001721F2"/>
    <w:rsid w:val="00172737"/>
    <w:rsid w:val="00172E66"/>
    <w:rsid w:val="00172FBC"/>
    <w:rsid w:val="00173436"/>
    <w:rsid w:val="00173DC4"/>
    <w:rsid w:val="00174894"/>
    <w:rsid w:val="00174FAD"/>
    <w:rsid w:val="001756A1"/>
    <w:rsid w:val="00175B79"/>
    <w:rsid w:val="00175B93"/>
    <w:rsid w:val="00176335"/>
    <w:rsid w:val="001778C5"/>
    <w:rsid w:val="00180BA5"/>
    <w:rsid w:val="001831F3"/>
    <w:rsid w:val="001835E1"/>
    <w:rsid w:val="00183700"/>
    <w:rsid w:val="00184B31"/>
    <w:rsid w:val="00185477"/>
    <w:rsid w:val="00185991"/>
    <w:rsid w:val="00187908"/>
    <w:rsid w:val="00187EF3"/>
    <w:rsid w:val="0019079D"/>
    <w:rsid w:val="00190C5E"/>
    <w:rsid w:val="00192C40"/>
    <w:rsid w:val="001933F8"/>
    <w:rsid w:val="00193837"/>
    <w:rsid w:val="00193C18"/>
    <w:rsid w:val="00194B89"/>
    <w:rsid w:val="00195C3E"/>
    <w:rsid w:val="00195EB0"/>
    <w:rsid w:val="00197449"/>
    <w:rsid w:val="00197F1C"/>
    <w:rsid w:val="001A0F4C"/>
    <w:rsid w:val="001A1A6F"/>
    <w:rsid w:val="001A1C86"/>
    <w:rsid w:val="001A2249"/>
    <w:rsid w:val="001A3703"/>
    <w:rsid w:val="001A384D"/>
    <w:rsid w:val="001A3C1E"/>
    <w:rsid w:val="001A3ED9"/>
    <w:rsid w:val="001A659B"/>
    <w:rsid w:val="001A6A90"/>
    <w:rsid w:val="001A6F3C"/>
    <w:rsid w:val="001A718A"/>
    <w:rsid w:val="001A7814"/>
    <w:rsid w:val="001B00E0"/>
    <w:rsid w:val="001B06B8"/>
    <w:rsid w:val="001B08FB"/>
    <w:rsid w:val="001B09C2"/>
    <w:rsid w:val="001B2049"/>
    <w:rsid w:val="001B29B6"/>
    <w:rsid w:val="001B29EA"/>
    <w:rsid w:val="001B35C0"/>
    <w:rsid w:val="001B3B2D"/>
    <w:rsid w:val="001B3EBA"/>
    <w:rsid w:val="001B516B"/>
    <w:rsid w:val="001B558B"/>
    <w:rsid w:val="001B55F8"/>
    <w:rsid w:val="001B635C"/>
    <w:rsid w:val="001B7BA5"/>
    <w:rsid w:val="001C0000"/>
    <w:rsid w:val="001C033C"/>
    <w:rsid w:val="001C1C0D"/>
    <w:rsid w:val="001C2917"/>
    <w:rsid w:val="001C331E"/>
    <w:rsid w:val="001C362D"/>
    <w:rsid w:val="001C3F99"/>
    <w:rsid w:val="001C5068"/>
    <w:rsid w:val="001C5D8B"/>
    <w:rsid w:val="001C5DFE"/>
    <w:rsid w:val="001C601A"/>
    <w:rsid w:val="001C737C"/>
    <w:rsid w:val="001C74DF"/>
    <w:rsid w:val="001D0525"/>
    <w:rsid w:val="001D0D76"/>
    <w:rsid w:val="001D2BFF"/>
    <w:rsid w:val="001D2F60"/>
    <w:rsid w:val="001D3A44"/>
    <w:rsid w:val="001D3BDD"/>
    <w:rsid w:val="001D42FD"/>
    <w:rsid w:val="001D4643"/>
    <w:rsid w:val="001D50B9"/>
    <w:rsid w:val="001D5543"/>
    <w:rsid w:val="001D5ED7"/>
    <w:rsid w:val="001D6297"/>
    <w:rsid w:val="001D68AF"/>
    <w:rsid w:val="001D6B4D"/>
    <w:rsid w:val="001D6C45"/>
    <w:rsid w:val="001D78C3"/>
    <w:rsid w:val="001D7918"/>
    <w:rsid w:val="001D7EED"/>
    <w:rsid w:val="001E1489"/>
    <w:rsid w:val="001E6793"/>
    <w:rsid w:val="001E6953"/>
    <w:rsid w:val="001E7E4A"/>
    <w:rsid w:val="001F0D3C"/>
    <w:rsid w:val="001F1F91"/>
    <w:rsid w:val="001F2BFB"/>
    <w:rsid w:val="001F3642"/>
    <w:rsid w:val="001F3E20"/>
    <w:rsid w:val="001F54E8"/>
    <w:rsid w:val="001F5A22"/>
    <w:rsid w:val="001F5B89"/>
    <w:rsid w:val="001F60FC"/>
    <w:rsid w:val="001F7061"/>
    <w:rsid w:val="00200563"/>
    <w:rsid w:val="002008BB"/>
    <w:rsid w:val="00200DF7"/>
    <w:rsid w:val="0020111C"/>
    <w:rsid w:val="002023A0"/>
    <w:rsid w:val="00202D9B"/>
    <w:rsid w:val="00202E6A"/>
    <w:rsid w:val="002031B8"/>
    <w:rsid w:val="0020366E"/>
    <w:rsid w:val="00203705"/>
    <w:rsid w:val="00204199"/>
    <w:rsid w:val="0020463C"/>
    <w:rsid w:val="00205498"/>
    <w:rsid w:val="00206149"/>
    <w:rsid w:val="00206231"/>
    <w:rsid w:val="0020695F"/>
    <w:rsid w:val="00206E6B"/>
    <w:rsid w:val="00206EF2"/>
    <w:rsid w:val="00207918"/>
    <w:rsid w:val="00207B89"/>
    <w:rsid w:val="00210921"/>
    <w:rsid w:val="00211867"/>
    <w:rsid w:val="002119B3"/>
    <w:rsid w:val="00211A74"/>
    <w:rsid w:val="00211CAD"/>
    <w:rsid w:val="002127F1"/>
    <w:rsid w:val="0021484B"/>
    <w:rsid w:val="0021513B"/>
    <w:rsid w:val="00215252"/>
    <w:rsid w:val="00215C07"/>
    <w:rsid w:val="002173A8"/>
    <w:rsid w:val="00217A7F"/>
    <w:rsid w:val="0022083E"/>
    <w:rsid w:val="00221A63"/>
    <w:rsid w:val="002221CE"/>
    <w:rsid w:val="00222F0B"/>
    <w:rsid w:val="002232BD"/>
    <w:rsid w:val="0022423C"/>
    <w:rsid w:val="00224CDD"/>
    <w:rsid w:val="00224FDC"/>
    <w:rsid w:val="002254C5"/>
    <w:rsid w:val="002267B9"/>
    <w:rsid w:val="0022680F"/>
    <w:rsid w:val="00226D70"/>
    <w:rsid w:val="0022725C"/>
    <w:rsid w:val="00227C74"/>
    <w:rsid w:val="00227FF5"/>
    <w:rsid w:val="0023044F"/>
    <w:rsid w:val="00230555"/>
    <w:rsid w:val="00230734"/>
    <w:rsid w:val="00230A93"/>
    <w:rsid w:val="00230D61"/>
    <w:rsid w:val="00230E9E"/>
    <w:rsid w:val="00231A09"/>
    <w:rsid w:val="0023204E"/>
    <w:rsid w:val="00232344"/>
    <w:rsid w:val="00233D01"/>
    <w:rsid w:val="002343BD"/>
    <w:rsid w:val="002347CF"/>
    <w:rsid w:val="00234D6E"/>
    <w:rsid w:val="00236E9C"/>
    <w:rsid w:val="00237406"/>
    <w:rsid w:val="00237F18"/>
    <w:rsid w:val="00240FE2"/>
    <w:rsid w:val="002417F8"/>
    <w:rsid w:val="00241A5D"/>
    <w:rsid w:val="00242340"/>
    <w:rsid w:val="00242CAB"/>
    <w:rsid w:val="002431F2"/>
    <w:rsid w:val="0024356E"/>
    <w:rsid w:val="00244A48"/>
    <w:rsid w:val="00244DDC"/>
    <w:rsid w:val="00245006"/>
    <w:rsid w:val="002454EF"/>
    <w:rsid w:val="002456B5"/>
    <w:rsid w:val="00245742"/>
    <w:rsid w:val="00245CCA"/>
    <w:rsid w:val="002469F7"/>
    <w:rsid w:val="0024710E"/>
    <w:rsid w:val="00247AE8"/>
    <w:rsid w:val="002516F3"/>
    <w:rsid w:val="00251ED4"/>
    <w:rsid w:val="002536AC"/>
    <w:rsid w:val="00253F97"/>
    <w:rsid w:val="0025408C"/>
    <w:rsid w:val="00254770"/>
    <w:rsid w:val="002557AD"/>
    <w:rsid w:val="00255C86"/>
    <w:rsid w:val="00256625"/>
    <w:rsid w:val="002568D5"/>
    <w:rsid w:val="0025759C"/>
    <w:rsid w:val="00257652"/>
    <w:rsid w:val="00257667"/>
    <w:rsid w:val="00260158"/>
    <w:rsid w:val="0026030F"/>
    <w:rsid w:val="00260378"/>
    <w:rsid w:val="002616C2"/>
    <w:rsid w:val="00261AE1"/>
    <w:rsid w:val="00262A05"/>
    <w:rsid w:val="002632BB"/>
    <w:rsid w:val="00264246"/>
    <w:rsid w:val="0026553A"/>
    <w:rsid w:val="00265B7D"/>
    <w:rsid w:val="00265F7B"/>
    <w:rsid w:val="0026679E"/>
    <w:rsid w:val="00266AAE"/>
    <w:rsid w:val="00266DB4"/>
    <w:rsid w:val="00266EF1"/>
    <w:rsid w:val="0026719C"/>
    <w:rsid w:val="002716FA"/>
    <w:rsid w:val="00271D8E"/>
    <w:rsid w:val="00271EE5"/>
    <w:rsid w:val="00272CF6"/>
    <w:rsid w:val="00274C6E"/>
    <w:rsid w:val="00275963"/>
    <w:rsid w:val="00276C77"/>
    <w:rsid w:val="00276CD9"/>
    <w:rsid w:val="00277B58"/>
    <w:rsid w:val="00277E89"/>
    <w:rsid w:val="0028037A"/>
    <w:rsid w:val="00281730"/>
    <w:rsid w:val="00281773"/>
    <w:rsid w:val="002818F1"/>
    <w:rsid w:val="002837BD"/>
    <w:rsid w:val="0028463C"/>
    <w:rsid w:val="00285E13"/>
    <w:rsid w:val="002863C3"/>
    <w:rsid w:val="002865AB"/>
    <w:rsid w:val="002876CA"/>
    <w:rsid w:val="00287B55"/>
    <w:rsid w:val="002903F0"/>
    <w:rsid w:val="0029058E"/>
    <w:rsid w:val="0029112E"/>
    <w:rsid w:val="00292091"/>
    <w:rsid w:val="0029284F"/>
    <w:rsid w:val="0029469D"/>
    <w:rsid w:val="00294B3C"/>
    <w:rsid w:val="0029522B"/>
    <w:rsid w:val="002955CE"/>
    <w:rsid w:val="00295F2A"/>
    <w:rsid w:val="00295FD0"/>
    <w:rsid w:val="00296694"/>
    <w:rsid w:val="00297713"/>
    <w:rsid w:val="002A003E"/>
    <w:rsid w:val="002A0072"/>
    <w:rsid w:val="002A00F6"/>
    <w:rsid w:val="002A03C9"/>
    <w:rsid w:val="002A099F"/>
    <w:rsid w:val="002A240B"/>
    <w:rsid w:val="002A2547"/>
    <w:rsid w:val="002A2E15"/>
    <w:rsid w:val="002A41A6"/>
    <w:rsid w:val="002A5091"/>
    <w:rsid w:val="002A5FF0"/>
    <w:rsid w:val="002A67BA"/>
    <w:rsid w:val="002A68D6"/>
    <w:rsid w:val="002A6E31"/>
    <w:rsid w:val="002A7257"/>
    <w:rsid w:val="002A79C5"/>
    <w:rsid w:val="002A7DDD"/>
    <w:rsid w:val="002A7FBA"/>
    <w:rsid w:val="002B05F0"/>
    <w:rsid w:val="002B0C6C"/>
    <w:rsid w:val="002B1894"/>
    <w:rsid w:val="002B3585"/>
    <w:rsid w:val="002B3B27"/>
    <w:rsid w:val="002B59FC"/>
    <w:rsid w:val="002B60D5"/>
    <w:rsid w:val="002B64C0"/>
    <w:rsid w:val="002B6EF1"/>
    <w:rsid w:val="002B7F1B"/>
    <w:rsid w:val="002C0100"/>
    <w:rsid w:val="002C0DF6"/>
    <w:rsid w:val="002C27C6"/>
    <w:rsid w:val="002C3BA6"/>
    <w:rsid w:val="002C4E01"/>
    <w:rsid w:val="002C7C05"/>
    <w:rsid w:val="002D0A45"/>
    <w:rsid w:val="002D15C8"/>
    <w:rsid w:val="002D18E1"/>
    <w:rsid w:val="002D220A"/>
    <w:rsid w:val="002D41A6"/>
    <w:rsid w:val="002D43E0"/>
    <w:rsid w:val="002D480A"/>
    <w:rsid w:val="002D4B77"/>
    <w:rsid w:val="002D5242"/>
    <w:rsid w:val="002D6CAC"/>
    <w:rsid w:val="002D70D9"/>
    <w:rsid w:val="002D7B6C"/>
    <w:rsid w:val="002D7D4F"/>
    <w:rsid w:val="002E0D16"/>
    <w:rsid w:val="002E1354"/>
    <w:rsid w:val="002E14F0"/>
    <w:rsid w:val="002E1887"/>
    <w:rsid w:val="002E205B"/>
    <w:rsid w:val="002E2694"/>
    <w:rsid w:val="002E2B2D"/>
    <w:rsid w:val="002E2C5C"/>
    <w:rsid w:val="002E307C"/>
    <w:rsid w:val="002E3415"/>
    <w:rsid w:val="002E36BF"/>
    <w:rsid w:val="002E3EA5"/>
    <w:rsid w:val="002E44B5"/>
    <w:rsid w:val="002E4B23"/>
    <w:rsid w:val="002E5DA2"/>
    <w:rsid w:val="002E6B64"/>
    <w:rsid w:val="002E7273"/>
    <w:rsid w:val="002E77A3"/>
    <w:rsid w:val="002E7DF8"/>
    <w:rsid w:val="002E7F5C"/>
    <w:rsid w:val="002F2093"/>
    <w:rsid w:val="002F2B26"/>
    <w:rsid w:val="002F2D94"/>
    <w:rsid w:val="002F3659"/>
    <w:rsid w:val="002F409E"/>
    <w:rsid w:val="002F43A8"/>
    <w:rsid w:val="002F4F64"/>
    <w:rsid w:val="002F602D"/>
    <w:rsid w:val="002F7CC5"/>
    <w:rsid w:val="003004D4"/>
    <w:rsid w:val="003004E8"/>
    <w:rsid w:val="00300579"/>
    <w:rsid w:val="003005D5"/>
    <w:rsid w:val="003007B2"/>
    <w:rsid w:val="0030137D"/>
    <w:rsid w:val="00301C27"/>
    <w:rsid w:val="0030227D"/>
    <w:rsid w:val="00302781"/>
    <w:rsid w:val="0030291E"/>
    <w:rsid w:val="0030367C"/>
    <w:rsid w:val="00304668"/>
    <w:rsid w:val="003052BF"/>
    <w:rsid w:val="00305D31"/>
    <w:rsid w:val="00305FED"/>
    <w:rsid w:val="0030684F"/>
    <w:rsid w:val="0030788F"/>
    <w:rsid w:val="00307CE4"/>
    <w:rsid w:val="0031049D"/>
    <w:rsid w:val="0031189C"/>
    <w:rsid w:val="003119DD"/>
    <w:rsid w:val="00311A36"/>
    <w:rsid w:val="003137F4"/>
    <w:rsid w:val="003142D4"/>
    <w:rsid w:val="0031464F"/>
    <w:rsid w:val="0031565F"/>
    <w:rsid w:val="00315EA4"/>
    <w:rsid w:val="00317A95"/>
    <w:rsid w:val="003203A1"/>
    <w:rsid w:val="00320D9B"/>
    <w:rsid w:val="00321D36"/>
    <w:rsid w:val="003220CA"/>
    <w:rsid w:val="003223D0"/>
    <w:rsid w:val="003227CF"/>
    <w:rsid w:val="003234CC"/>
    <w:rsid w:val="003235E3"/>
    <w:rsid w:val="00323E28"/>
    <w:rsid w:val="00323F2B"/>
    <w:rsid w:val="00324943"/>
    <w:rsid w:val="003249CC"/>
    <w:rsid w:val="0032591A"/>
    <w:rsid w:val="00325C5C"/>
    <w:rsid w:val="00326F67"/>
    <w:rsid w:val="003270B8"/>
    <w:rsid w:val="0033035E"/>
    <w:rsid w:val="0033209D"/>
    <w:rsid w:val="0033290B"/>
    <w:rsid w:val="00334375"/>
    <w:rsid w:val="00334756"/>
    <w:rsid w:val="00335628"/>
    <w:rsid w:val="00335787"/>
    <w:rsid w:val="00336895"/>
    <w:rsid w:val="00336948"/>
    <w:rsid w:val="00336A9B"/>
    <w:rsid w:val="00336CA2"/>
    <w:rsid w:val="00337F4E"/>
    <w:rsid w:val="0034177A"/>
    <w:rsid w:val="00341C26"/>
    <w:rsid w:val="0034261E"/>
    <w:rsid w:val="00342B2E"/>
    <w:rsid w:val="00343083"/>
    <w:rsid w:val="00343A24"/>
    <w:rsid w:val="00344395"/>
    <w:rsid w:val="00344AAF"/>
    <w:rsid w:val="00344CF1"/>
    <w:rsid w:val="00345530"/>
    <w:rsid w:val="00345C3B"/>
    <w:rsid w:val="00346B19"/>
    <w:rsid w:val="0034719A"/>
    <w:rsid w:val="00347D03"/>
    <w:rsid w:val="00352CE8"/>
    <w:rsid w:val="003548B7"/>
    <w:rsid w:val="0035589F"/>
    <w:rsid w:val="00355940"/>
    <w:rsid w:val="00355A25"/>
    <w:rsid w:val="0035648B"/>
    <w:rsid w:val="00356804"/>
    <w:rsid w:val="00356E18"/>
    <w:rsid w:val="00360F58"/>
    <w:rsid w:val="003616A7"/>
    <w:rsid w:val="003621A4"/>
    <w:rsid w:val="0036283A"/>
    <w:rsid w:val="0036358C"/>
    <w:rsid w:val="00363F18"/>
    <w:rsid w:val="00364E36"/>
    <w:rsid w:val="00364EA3"/>
    <w:rsid w:val="003660DC"/>
    <w:rsid w:val="003665E6"/>
    <w:rsid w:val="003666D4"/>
    <w:rsid w:val="003701E1"/>
    <w:rsid w:val="00371460"/>
    <w:rsid w:val="0037278C"/>
    <w:rsid w:val="00373B64"/>
    <w:rsid w:val="00374AA2"/>
    <w:rsid w:val="00374F47"/>
    <w:rsid w:val="003759FA"/>
    <w:rsid w:val="00376460"/>
    <w:rsid w:val="00376D81"/>
    <w:rsid w:val="00376EDF"/>
    <w:rsid w:val="003771F3"/>
    <w:rsid w:val="003776C2"/>
    <w:rsid w:val="00377B75"/>
    <w:rsid w:val="00377F1E"/>
    <w:rsid w:val="00380561"/>
    <w:rsid w:val="00380D76"/>
    <w:rsid w:val="0038335E"/>
    <w:rsid w:val="0038350C"/>
    <w:rsid w:val="00384289"/>
    <w:rsid w:val="00384804"/>
    <w:rsid w:val="003853BC"/>
    <w:rsid w:val="0038552E"/>
    <w:rsid w:val="003858C2"/>
    <w:rsid w:val="00385EF6"/>
    <w:rsid w:val="00386281"/>
    <w:rsid w:val="003863B2"/>
    <w:rsid w:val="003868C0"/>
    <w:rsid w:val="00386D90"/>
    <w:rsid w:val="00387DF7"/>
    <w:rsid w:val="00390852"/>
    <w:rsid w:val="00392224"/>
    <w:rsid w:val="00392F6F"/>
    <w:rsid w:val="0039303F"/>
    <w:rsid w:val="00393148"/>
    <w:rsid w:val="00395540"/>
    <w:rsid w:val="003957C8"/>
    <w:rsid w:val="00395E2F"/>
    <w:rsid w:val="0039703C"/>
    <w:rsid w:val="00397443"/>
    <w:rsid w:val="003975AF"/>
    <w:rsid w:val="003A09A3"/>
    <w:rsid w:val="003A1DFF"/>
    <w:rsid w:val="003A1F4F"/>
    <w:rsid w:val="003A2451"/>
    <w:rsid w:val="003A25B7"/>
    <w:rsid w:val="003A2F0C"/>
    <w:rsid w:val="003A2FD4"/>
    <w:rsid w:val="003A404F"/>
    <w:rsid w:val="003A42CE"/>
    <w:rsid w:val="003A61AF"/>
    <w:rsid w:val="003A71FD"/>
    <w:rsid w:val="003A7475"/>
    <w:rsid w:val="003A7FBF"/>
    <w:rsid w:val="003B0749"/>
    <w:rsid w:val="003B0F81"/>
    <w:rsid w:val="003B1E82"/>
    <w:rsid w:val="003B26A1"/>
    <w:rsid w:val="003B276E"/>
    <w:rsid w:val="003B32F2"/>
    <w:rsid w:val="003B3C49"/>
    <w:rsid w:val="003B4BB2"/>
    <w:rsid w:val="003B5447"/>
    <w:rsid w:val="003B6D7B"/>
    <w:rsid w:val="003B7229"/>
    <w:rsid w:val="003B77D4"/>
    <w:rsid w:val="003C0364"/>
    <w:rsid w:val="003C163A"/>
    <w:rsid w:val="003C29C8"/>
    <w:rsid w:val="003C2D3D"/>
    <w:rsid w:val="003C49DF"/>
    <w:rsid w:val="003C510B"/>
    <w:rsid w:val="003C5902"/>
    <w:rsid w:val="003C5A27"/>
    <w:rsid w:val="003C6350"/>
    <w:rsid w:val="003C6E58"/>
    <w:rsid w:val="003C7265"/>
    <w:rsid w:val="003C7284"/>
    <w:rsid w:val="003C7886"/>
    <w:rsid w:val="003C7993"/>
    <w:rsid w:val="003C7BD3"/>
    <w:rsid w:val="003C7E28"/>
    <w:rsid w:val="003C7F0E"/>
    <w:rsid w:val="003D0032"/>
    <w:rsid w:val="003D0061"/>
    <w:rsid w:val="003D0D67"/>
    <w:rsid w:val="003D20A1"/>
    <w:rsid w:val="003D22D7"/>
    <w:rsid w:val="003D30C2"/>
    <w:rsid w:val="003D31DE"/>
    <w:rsid w:val="003D3763"/>
    <w:rsid w:val="003D456A"/>
    <w:rsid w:val="003D4604"/>
    <w:rsid w:val="003D5F40"/>
    <w:rsid w:val="003D63E5"/>
    <w:rsid w:val="003E0016"/>
    <w:rsid w:val="003E05E6"/>
    <w:rsid w:val="003E128B"/>
    <w:rsid w:val="003E14F0"/>
    <w:rsid w:val="003E1C2F"/>
    <w:rsid w:val="003E2003"/>
    <w:rsid w:val="003E31DE"/>
    <w:rsid w:val="003E3D5E"/>
    <w:rsid w:val="003E3E26"/>
    <w:rsid w:val="003E40A8"/>
    <w:rsid w:val="003E4214"/>
    <w:rsid w:val="003E45BB"/>
    <w:rsid w:val="003E45F2"/>
    <w:rsid w:val="003E475A"/>
    <w:rsid w:val="003E47A7"/>
    <w:rsid w:val="003E50C1"/>
    <w:rsid w:val="003E56D5"/>
    <w:rsid w:val="003E63CB"/>
    <w:rsid w:val="003E63D1"/>
    <w:rsid w:val="003E67D8"/>
    <w:rsid w:val="003E6FE5"/>
    <w:rsid w:val="003E7280"/>
    <w:rsid w:val="003F08A4"/>
    <w:rsid w:val="003F26A0"/>
    <w:rsid w:val="003F29F0"/>
    <w:rsid w:val="003F2F1C"/>
    <w:rsid w:val="003F3852"/>
    <w:rsid w:val="003F3E87"/>
    <w:rsid w:val="003F4B94"/>
    <w:rsid w:val="003F500E"/>
    <w:rsid w:val="003F5DF8"/>
    <w:rsid w:val="003F604E"/>
    <w:rsid w:val="003F60E8"/>
    <w:rsid w:val="003F6CBF"/>
    <w:rsid w:val="003F6E40"/>
    <w:rsid w:val="003F7CEE"/>
    <w:rsid w:val="00400E92"/>
    <w:rsid w:val="004011B7"/>
    <w:rsid w:val="00401E52"/>
    <w:rsid w:val="00401FBC"/>
    <w:rsid w:val="004022C3"/>
    <w:rsid w:val="00402BCF"/>
    <w:rsid w:val="00404781"/>
    <w:rsid w:val="0040478C"/>
    <w:rsid w:val="00405393"/>
    <w:rsid w:val="004060C1"/>
    <w:rsid w:val="0040668B"/>
    <w:rsid w:val="00406D20"/>
    <w:rsid w:val="00406DF6"/>
    <w:rsid w:val="00407363"/>
    <w:rsid w:val="00407491"/>
    <w:rsid w:val="00407D2C"/>
    <w:rsid w:val="00410466"/>
    <w:rsid w:val="0041130A"/>
    <w:rsid w:val="00411C03"/>
    <w:rsid w:val="00411D62"/>
    <w:rsid w:val="0041252F"/>
    <w:rsid w:val="00412D20"/>
    <w:rsid w:val="00413114"/>
    <w:rsid w:val="0041396C"/>
    <w:rsid w:val="004140A2"/>
    <w:rsid w:val="00414C7C"/>
    <w:rsid w:val="00416DCC"/>
    <w:rsid w:val="00416E39"/>
    <w:rsid w:val="00417A97"/>
    <w:rsid w:val="00417ADA"/>
    <w:rsid w:val="00417E43"/>
    <w:rsid w:val="00420907"/>
    <w:rsid w:val="00420B71"/>
    <w:rsid w:val="00420E44"/>
    <w:rsid w:val="00421172"/>
    <w:rsid w:val="0042189E"/>
    <w:rsid w:val="004229CA"/>
    <w:rsid w:val="00422BE1"/>
    <w:rsid w:val="004233F6"/>
    <w:rsid w:val="00423B3A"/>
    <w:rsid w:val="004271E9"/>
    <w:rsid w:val="00427304"/>
    <w:rsid w:val="004273BE"/>
    <w:rsid w:val="0042787E"/>
    <w:rsid w:val="00427D19"/>
    <w:rsid w:val="00430664"/>
    <w:rsid w:val="00431673"/>
    <w:rsid w:val="00431759"/>
    <w:rsid w:val="0043175D"/>
    <w:rsid w:val="004319C9"/>
    <w:rsid w:val="00432319"/>
    <w:rsid w:val="00433551"/>
    <w:rsid w:val="0043376A"/>
    <w:rsid w:val="00433975"/>
    <w:rsid w:val="004339CE"/>
    <w:rsid w:val="004340A9"/>
    <w:rsid w:val="00434560"/>
    <w:rsid w:val="00435BA0"/>
    <w:rsid w:val="00435E5E"/>
    <w:rsid w:val="004365AD"/>
    <w:rsid w:val="00436ACA"/>
    <w:rsid w:val="00436C1A"/>
    <w:rsid w:val="00436CB1"/>
    <w:rsid w:val="00436FB7"/>
    <w:rsid w:val="00440332"/>
    <w:rsid w:val="00441E92"/>
    <w:rsid w:val="004421CB"/>
    <w:rsid w:val="0044270C"/>
    <w:rsid w:val="0044277D"/>
    <w:rsid w:val="00443B6E"/>
    <w:rsid w:val="004443BB"/>
    <w:rsid w:val="004447E3"/>
    <w:rsid w:val="00444C3F"/>
    <w:rsid w:val="00444D60"/>
    <w:rsid w:val="00445A8D"/>
    <w:rsid w:val="004460ED"/>
    <w:rsid w:val="0044660B"/>
    <w:rsid w:val="00447E68"/>
    <w:rsid w:val="004511E2"/>
    <w:rsid w:val="00451AD0"/>
    <w:rsid w:val="0045291B"/>
    <w:rsid w:val="00455DAC"/>
    <w:rsid w:val="00457A62"/>
    <w:rsid w:val="00457A84"/>
    <w:rsid w:val="00457C3D"/>
    <w:rsid w:val="00460303"/>
    <w:rsid w:val="0046159B"/>
    <w:rsid w:val="00461965"/>
    <w:rsid w:val="00461BF8"/>
    <w:rsid w:val="00461C91"/>
    <w:rsid w:val="00463D41"/>
    <w:rsid w:val="00463EC0"/>
    <w:rsid w:val="00464946"/>
    <w:rsid w:val="004654BE"/>
    <w:rsid w:val="0046605C"/>
    <w:rsid w:val="004663FE"/>
    <w:rsid w:val="004665AE"/>
    <w:rsid w:val="00467269"/>
    <w:rsid w:val="00467F4A"/>
    <w:rsid w:val="00470053"/>
    <w:rsid w:val="0047190C"/>
    <w:rsid w:val="00471BBE"/>
    <w:rsid w:val="00472955"/>
    <w:rsid w:val="00472DC8"/>
    <w:rsid w:val="004732B5"/>
    <w:rsid w:val="00475E7B"/>
    <w:rsid w:val="0047643E"/>
    <w:rsid w:val="00476973"/>
    <w:rsid w:val="004773D9"/>
    <w:rsid w:val="00477B9E"/>
    <w:rsid w:val="00480313"/>
    <w:rsid w:val="004803BB"/>
    <w:rsid w:val="00480F1F"/>
    <w:rsid w:val="00481A7F"/>
    <w:rsid w:val="0048397F"/>
    <w:rsid w:val="00484CFD"/>
    <w:rsid w:val="004851A0"/>
    <w:rsid w:val="00486F9B"/>
    <w:rsid w:val="004875ED"/>
    <w:rsid w:val="0049017F"/>
    <w:rsid w:val="004901D8"/>
    <w:rsid w:val="004902B7"/>
    <w:rsid w:val="0049076C"/>
    <w:rsid w:val="0049172D"/>
    <w:rsid w:val="00491D7D"/>
    <w:rsid w:val="004934FE"/>
    <w:rsid w:val="00493781"/>
    <w:rsid w:val="004940A7"/>
    <w:rsid w:val="00494CB9"/>
    <w:rsid w:val="00494FEE"/>
    <w:rsid w:val="00495B95"/>
    <w:rsid w:val="00496359"/>
    <w:rsid w:val="004974D2"/>
    <w:rsid w:val="004A0339"/>
    <w:rsid w:val="004A20F9"/>
    <w:rsid w:val="004A314B"/>
    <w:rsid w:val="004A3466"/>
    <w:rsid w:val="004A3A5C"/>
    <w:rsid w:val="004A4C52"/>
    <w:rsid w:val="004A5CB0"/>
    <w:rsid w:val="004A777B"/>
    <w:rsid w:val="004A7E53"/>
    <w:rsid w:val="004B10E7"/>
    <w:rsid w:val="004B1A74"/>
    <w:rsid w:val="004B2825"/>
    <w:rsid w:val="004B297F"/>
    <w:rsid w:val="004B3439"/>
    <w:rsid w:val="004B5443"/>
    <w:rsid w:val="004B5A8C"/>
    <w:rsid w:val="004B5E8B"/>
    <w:rsid w:val="004B5ED7"/>
    <w:rsid w:val="004C048C"/>
    <w:rsid w:val="004C0513"/>
    <w:rsid w:val="004C1167"/>
    <w:rsid w:val="004C3643"/>
    <w:rsid w:val="004C3C37"/>
    <w:rsid w:val="004C44F4"/>
    <w:rsid w:val="004C507E"/>
    <w:rsid w:val="004C56C3"/>
    <w:rsid w:val="004C5805"/>
    <w:rsid w:val="004C58A9"/>
    <w:rsid w:val="004C5DED"/>
    <w:rsid w:val="004C74B9"/>
    <w:rsid w:val="004C7D1F"/>
    <w:rsid w:val="004D13F3"/>
    <w:rsid w:val="004D1EF0"/>
    <w:rsid w:val="004D2455"/>
    <w:rsid w:val="004D2978"/>
    <w:rsid w:val="004D2A38"/>
    <w:rsid w:val="004D2EC3"/>
    <w:rsid w:val="004D3521"/>
    <w:rsid w:val="004D3C22"/>
    <w:rsid w:val="004D3E1C"/>
    <w:rsid w:val="004D43EE"/>
    <w:rsid w:val="004D4805"/>
    <w:rsid w:val="004D6472"/>
    <w:rsid w:val="004D710B"/>
    <w:rsid w:val="004D7FE4"/>
    <w:rsid w:val="004E00B3"/>
    <w:rsid w:val="004E09CF"/>
    <w:rsid w:val="004E1337"/>
    <w:rsid w:val="004E1CC6"/>
    <w:rsid w:val="004E2270"/>
    <w:rsid w:val="004E2601"/>
    <w:rsid w:val="004E35EE"/>
    <w:rsid w:val="004E40CE"/>
    <w:rsid w:val="004E5BEE"/>
    <w:rsid w:val="004E6195"/>
    <w:rsid w:val="004E74CF"/>
    <w:rsid w:val="004E7FD6"/>
    <w:rsid w:val="004F0097"/>
    <w:rsid w:val="004F02F2"/>
    <w:rsid w:val="004F082D"/>
    <w:rsid w:val="004F0AF8"/>
    <w:rsid w:val="004F1193"/>
    <w:rsid w:val="004F1530"/>
    <w:rsid w:val="004F22FD"/>
    <w:rsid w:val="004F479E"/>
    <w:rsid w:val="004F54A8"/>
    <w:rsid w:val="004F5660"/>
    <w:rsid w:val="004F709A"/>
    <w:rsid w:val="004F7AA1"/>
    <w:rsid w:val="0050030A"/>
    <w:rsid w:val="00500EEA"/>
    <w:rsid w:val="005016D1"/>
    <w:rsid w:val="005022A5"/>
    <w:rsid w:val="00503726"/>
    <w:rsid w:val="005044AF"/>
    <w:rsid w:val="00505D5E"/>
    <w:rsid w:val="00506672"/>
    <w:rsid w:val="00506A02"/>
    <w:rsid w:val="005071AA"/>
    <w:rsid w:val="005075AF"/>
    <w:rsid w:val="0050773B"/>
    <w:rsid w:val="00510D33"/>
    <w:rsid w:val="00510E9F"/>
    <w:rsid w:val="0051135A"/>
    <w:rsid w:val="00511717"/>
    <w:rsid w:val="005118DE"/>
    <w:rsid w:val="00511A92"/>
    <w:rsid w:val="00512333"/>
    <w:rsid w:val="005127FA"/>
    <w:rsid w:val="00513013"/>
    <w:rsid w:val="005138BC"/>
    <w:rsid w:val="005149A8"/>
    <w:rsid w:val="005149E8"/>
    <w:rsid w:val="00515286"/>
    <w:rsid w:val="00515333"/>
    <w:rsid w:val="00515CF3"/>
    <w:rsid w:val="00520571"/>
    <w:rsid w:val="00520B75"/>
    <w:rsid w:val="00521A11"/>
    <w:rsid w:val="00521A7E"/>
    <w:rsid w:val="00521AA5"/>
    <w:rsid w:val="00522450"/>
    <w:rsid w:val="00522D4B"/>
    <w:rsid w:val="00523EE9"/>
    <w:rsid w:val="00524AFB"/>
    <w:rsid w:val="00526718"/>
    <w:rsid w:val="005267F1"/>
    <w:rsid w:val="00526A32"/>
    <w:rsid w:val="00526A81"/>
    <w:rsid w:val="00527195"/>
    <w:rsid w:val="00527D25"/>
    <w:rsid w:val="00530CE8"/>
    <w:rsid w:val="00531CBC"/>
    <w:rsid w:val="00531F47"/>
    <w:rsid w:val="0053292F"/>
    <w:rsid w:val="00533E4C"/>
    <w:rsid w:val="00534165"/>
    <w:rsid w:val="005348FB"/>
    <w:rsid w:val="00535578"/>
    <w:rsid w:val="005377CD"/>
    <w:rsid w:val="00540992"/>
    <w:rsid w:val="00540BD9"/>
    <w:rsid w:val="005410FE"/>
    <w:rsid w:val="00541EEB"/>
    <w:rsid w:val="00542694"/>
    <w:rsid w:val="00542CCD"/>
    <w:rsid w:val="0054472A"/>
    <w:rsid w:val="00544A36"/>
    <w:rsid w:val="00545CE2"/>
    <w:rsid w:val="00546017"/>
    <w:rsid w:val="00546DCD"/>
    <w:rsid w:val="0054712A"/>
    <w:rsid w:val="00547AFC"/>
    <w:rsid w:val="00550DCB"/>
    <w:rsid w:val="005523C1"/>
    <w:rsid w:val="005526A1"/>
    <w:rsid w:val="00552BA7"/>
    <w:rsid w:val="00552EFB"/>
    <w:rsid w:val="00553FA2"/>
    <w:rsid w:val="00554283"/>
    <w:rsid w:val="00554F00"/>
    <w:rsid w:val="00555A77"/>
    <w:rsid w:val="00555FC0"/>
    <w:rsid w:val="0055613E"/>
    <w:rsid w:val="00556F9A"/>
    <w:rsid w:val="005571F9"/>
    <w:rsid w:val="005578B6"/>
    <w:rsid w:val="00557DA4"/>
    <w:rsid w:val="00557F5B"/>
    <w:rsid w:val="005600D8"/>
    <w:rsid w:val="0056200F"/>
    <w:rsid w:val="005628E6"/>
    <w:rsid w:val="00562A2F"/>
    <w:rsid w:val="00563422"/>
    <w:rsid w:val="00563621"/>
    <w:rsid w:val="0056396F"/>
    <w:rsid w:val="005659BC"/>
    <w:rsid w:val="0056654F"/>
    <w:rsid w:val="00567B43"/>
    <w:rsid w:val="00571C9D"/>
    <w:rsid w:val="00572083"/>
    <w:rsid w:val="00572590"/>
    <w:rsid w:val="0057290F"/>
    <w:rsid w:val="00572D05"/>
    <w:rsid w:val="00576523"/>
    <w:rsid w:val="00577A56"/>
    <w:rsid w:val="00577D2D"/>
    <w:rsid w:val="00577F0E"/>
    <w:rsid w:val="0058125D"/>
    <w:rsid w:val="00581A94"/>
    <w:rsid w:val="00581F90"/>
    <w:rsid w:val="0058259F"/>
    <w:rsid w:val="00582A2A"/>
    <w:rsid w:val="005830A5"/>
    <w:rsid w:val="005835BC"/>
    <w:rsid w:val="00583634"/>
    <w:rsid w:val="00584E1A"/>
    <w:rsid w:val="00585D56"/>
    <w:rsid w:val="005901FE"/>
    <w:rsid w:val="00590766"/>
    <w:rsid w:val="005917D3"/>
    <w:rsid w:val="00591E1E"/>
    <w:rsid w:val="00591EEF"/>
    <w:rsid w:val="00594763"/>
    <w:rsid w:val="00594A46"/>
    <w:rsid w:val="00594EB1"/>
    <w:rsid w:val="00595552"/>
    <w:rsid w:val="00597BBD"/>
    <w:rsid w:val="005A060B"/>
    <w:rsid w:val="005A140E"/>
    <w:rsid w:val="005A1AC7"/>
    <w:rsid w:val="005A1E2C"/>
    <w:rsid w:val="005A2065"/>
    <w:rsid w:val="005A3679"/>
    <w:rsid w:val="005A3E6D"/>
    <w:rsid w:val="005A4305"/>
    <w:rsid w:val="005A5AD8"/>
    <w:rsid w:val="005A69AB"/>
    <w:rsid w:val="005A759D"/>
    <w:rsid w:val="005B01C3"/>
    <w:rsid w:val="005B0553"/>
    <w:rsid w:val="005B08E4"/>
    <w:rsid w:val="005B387D"/>
    <w:rsid w:val="005B38CA"/>
    <w:rsid w:val="005B3BA5"/>
    <w:rsid w:val="005B4FC4"/>
    <w:rsid w:val="005B670D"/>
    <w:rsid w:val="005B6D96"/>
    <w:rsid w:val="005B6E23"/>
    <w:rsid w:val="005B7972"/>
    <w:rsid w:val="005C17ED"/>
    <w:rsid w:val="005C30A2"/>
    <w:rsid w:val="005C3222"/>
    <w:rsid w:val="005C4892"/>
    <w:rsid w:val="005C5254"/>
    <w:rsid w:val="005C5E5C"/>
    <w:rsid w:val="005C78CD"/>
    <w:rsid w:val="005C7DBD"/>
    <w:rsid w:val="005D051C"/>
    <w:rsid w:val="005D0590"/>
    <w:rsid w:val="005D0617"/>
    <w:rsid w:val="005D0C65"/>
    <w:rsid w:val="005D12C5"/>
    <w:rsid w:val="005D12E3"/>
    <w:rsid w:val="005D1969"/>
    <w:rsid w:val="005D19E4"/>
    <w:rsid w:val="005D1C97"/>
    <w:rsid w:val="005D1FA5"/>
    <w:rsid w:val="005D21F7"/>
    <w:rsid w:val="005D22FB"/>
    <w:rsid w:val="005D248E"/>
    <w:rsid w:val="005D2AD1"/>
    <w:rsid w:val="005D3138"/>
    <w:rsid w:val="005D3771"/>
    <w:rsid w:val="005D3BFD"/>
    <w:rsid w:val="005D58AC"/>
    <w:rsid w:val="005D69C7"/>
    <w:rsid w:val="005D7125"/>
    <w:rsid w:val="005D7F59"/>
    <w:rsid w:val="005E0550"/>
    <w:rsid w:val="005E1F62"/>
    <w:rsid w:val="005E2942"/>
    <w:rsid w:val="005E3323"/>
    <w:rsid w:val="005E3424"/>
    <w:rsid w:val="005E36A9"/>
    <w:rsid w:val="005E4A61"/>
    <w:rsid w:val="005E4DE4"/>
    <w:rsid w:val="005E4E8D"/>
    <w:rsid w:val="005E5A63"/>
    <w:rsid w:val="005E6E05"/>
    <w:rsid w:val="005F1ABE"/>
    <w:rsid w:val="005F2352"/>
    <w:rsid w:val="005F240D"/>
    <w:rsid w:val="005F296F"/>
    <w:rsid w:val="005F2A8B"/>
    <w:rsid w:val="005F3C55"/>
    <w:rsid w:val="005F3E7B"/>
    <w:rsid w:val="005F4704"/>
    <w:rsid w:val="005F5633"/>
    <w:rsid w:val="005F573E"/>
    <w:rsid w:val="005F5DA5"/>
    <w:rsid w:val="005F7236"/>
    <w:rsid w:val="005F7D28"/>
    <w:rsid w:val="006001F1"/>
    <w:rsid w:val="00600313"/>
    <w:rsid w:val="006029A8"/>
    <w:rsid w:val="00603A74"/>
    <w:rsid w:val="00604704"/>
    <w:rsid w:val="006048AA"/>
    <w:rsid w:val="006048CE"/>
    <w:rsid w:val="00604E54"/>
    <w:rsid w:val="006057C8"/>
    <w:rsid w:val="00605EAB"/>
    <w:rsid w:val="006063E0"/>
    <w:rsid w:val="006071A1"/>
    <w:rsid w:val="006105C1"/>
    <w:rsid w:val="00610636"/>
    <w:rsid w:val="00610645"/>
    <w:rsid w:val="00610BAA"/>
    <w:rsid w:val="006118FA"/>
    <w:rsid w:val="00612A06"/>
    <w:rsid w:val="006141FF"/>
    <w:rsid w:val="006142B5"/>
    <w:rsid w:val="00615A09"/>
    <w:rsid w:val="00615B46"/>
    <w:rsid w:val="006161A4"/>
    <w:rsid w:val="006162E3"/>
    <w:rsid w:val="006165E7"/>
    <w:rsid w:val="0061677D"/>
    <w:rsid w:val="006167D4"/>
    <w:rsid w:val="00616ACF"/>
    <w:rsid w:val="00616F7B"/>
    <w:rsid w:val="00617BE1"/>
    <w:rsid w:val="00617C06"/>
    <w:rsid w:val="00620312"/>
    <w:rsid w:val="0062074F"/>
    <w:rsid w:val="00620A12"/>
    <w:rsid w:val="00620D00"/>
    <w:rsid w:val="0062151B"/>
    <w:rsid w:val="00621842"/>
    <w:rsid w:val="006218AB"/>
    <w:rsid w:val="006229CE"/>
    <w:rsid w:val="00622D0B"/>
    <w:rsid w:val="00622DA6"/>
    <w:rsid w:val="00623C8C"/>
    <w:rsid w:val="00624E67"/>
    <w:rsid w:val="006252C6"/>
    <w:rsid w:val="00625CA1"/>
    <w:rsid w:val="00625F12"/>
    <w:rsid w:val="006260C2"/>
    <w:rsid w:val="0062618D"/>
    <w:rsid w:val="006278BF"/>
    <w:rsid w:val="00627925"/>
    <w:rsid w:val="00630125"/>
    <w:rsid w:val="00630987"/>
    <w:rsid w:val="00630A61"/>
    <w:rsid w:val="00630AA8"/>
    <w:rsid w:val="00630C64"/>
    <w:rsid w:val="0063120D"/>
    <w:rsid w:val="00631E49"/>
    <w:rsid w:val="00632391"/>
    <w:rsid w:val="00632AA7"/>
    <w:rsid w:val="006342AD"/>
    <w:rsid w:val="00634B9F"/>
    <w:rsid w:val="006351C2"/>
    <w:rsid w:val="006356AE"/>
    <w:rsid w:val="00636A3E"/>
    <w:rsid w:val="00636B61"/>
    <w:rsid w:val="00640B3C"/>
    <w:rsid w:val="00641BD5"/>
    <w:rsid w:val="0064244E"/>
    <w:rsid w:val="0064303E"/>
    <w:rsid w:val="00645121"/>
    <w:rsid w:val="0064578B"/>
    <w:rsid w:val="006457DD"/>
    <w:rsid w:val="006458FC"/>
    <w:rsid w:val="006464FC"/>
    <w:rsid w:val="00646B8B"/>
    <w:rsid w:val="00647092"/>
    <w:rsid w:val="006473C2"/>
    <w:rsid w:val="00647ADF"/>
    <w:rsid w:val="006501A8"/>
    <w:rsid w:val="00650590"/>
    <w:rsid w:val="006519E5"/>
    <w:rsid w:val="00652CEA"/>
    <w:rsid w:val="00653F31"/>
    <w:rsid w:val="00654205"/>
    <w:rsid w:val="0065664D"/>
    <w:rsid w:val="00656D09"/>
    <w:rsid w:val="00656D87"/>
    <w:rsid w:val="00660134"/>
    <w:rsid w:val="00660FAE"/>
    <w:rsid w:val="0066182C"/>
    <w:rsid w:val="00662D64"/>
    <w:rsid w:val="00662E93"/>
    <w:rsid w:val="00663A00"/>
    <w:rsid w:val="006648A9"/>
    <w:rsid w:val="00664FBF"/>
    <w:rsid w:val="0066502F"/>
    <w:rsid w:val="00666976"/>
    <w:rsid w:val="00666D06"/>
    <w:rsid w:val="00667C85"/>
    <w:rsid w:val="006701BA"/>
    <w:rsid w:val="00670ED7"/>
    <w:rsid w:val="0067124C"/>
    <w:rsid w:val="00671304"/>
    <w:rsid w:val="0067182F"/>
    <w:rsid w:val="00671D4F"/>
    <w:rsid w:val="00672174"/>
    <w:rsid w:val="006723B8"/>
    <w:rsid w:val="00673420"/>
    <w:rsid w:val="00673913"/>
    <w:rsid w:val="00674149"/>
    <w:rsid w:val="0067433A"/>
    <w:rsid w:val="006744CD"/>
    <w:rsid w:val="00674510"/>
    <w:rsid w:val="0067521D"/>
    <w:rsid w:val="006752D7"/>
    <w:rsid w:val="0067588A"/>
    <w:rsid w:val="0067657C"/>
    <w:rsid w:val="0067678C"/>
    <w:rsid w:val="0067711E"/>
    <w:rsid w:val="0067724A"/>
    <w:rsid w:val="00677FA8"/>
    <w:rsid w:val="0068036C"/>
    <w:rsid w:val="0068040C"/>
    <w:rsid w:val="006817E4"/>
    <w:rsid w:val="00681D29"/>
    <w:rsid w:val="00681F15"/>
    <w:rsid w:val="00682183"/>
    <w:rsid w:val="00682401"/>
    <w:rsid w:val="00682541"/>
    <w:rsid w:val="00682885"/>
    <w:rsid w:val="00682DD3"/>
    <w:rsid w:val="00683713"/>
    <w:rsid w:val="006838A9"/>
    <w:rsid w:val="00684A3B"/>
    <w:rsid w:val="00684E4A"/>
    <w:rsid w:val="00685AE4"/>
    <w:rsid w:val="00686BDB"/>
    <w:rsid w:val="0069162E"/>
    <w:rsid w:val="006922A0"/>
    <w:rsid w:val="00692585"/>
    <w:rsid w:val="00692CED"/>
    <w:rsid w:val="00693427"/>
    <w:rsid w:val="0069569F"/>
    <w:rsid w:val="00695E86"/>
    <w:rsid w:val="006963AA"/>
    <w:rsid w:val="006974F5"/>
    <w:rsid w:val="006A1118"/>
    <w:rsid w:val="006A28B6"/>
    <w:rsid w:val="006A2F0F"/>
    <w:rsid w:val="006A47F6"/>
    <w:rsid w:val="006A5009"/>
    <w:rsid w:val="006A5DF7"/>
    <w:rsid w:val="006A6765"/>
    <w:rsid w:val="006A6E76"/>
    <w:rsid w:val="006A77B5"/>
    <w:rsid w:val="006A7E84"/>
    <w:rsid w:val="006B0124"/>
    <w:rsid w:val="006B0B02"/>
    <w:rsid w:val="006B0C0B"/>
    <w:rsid w:val="006B0DEB"/>
    <w:rsid w:val="006B10B8"/>
    <w:rsid w:val="006B1983"/>
    <w:rsid w:val="006B1BF7"/>
    <w:rsid w:val="006B20F0"/>
    <w:rsid w:val="006B4615"/>
    <w:rsid w:val="006B5982"/>
    <w:rsid w:val="006B63B8"/>
    <w:rsid w:val="006B6B9D"/>
    <w:rsid w:val="006B7E79"/>
    <w:rsid w:val="006B7FB7"/>
    <w:rsid w:val="006C06E1"/>
    <w:rsid w:val="006C0EDA"/>
    <w:rsid w:val="006C2913"/>
    <w:rsid w:val="006C2FE1"/>
    <w:rsid w:val="006C31B0"/>
    <w:rsid w:val="006C380B"/>
    <w:rsid w:val="006C43E6"/>
    <w:rsid w:val="006C5722"/>
    <w:rsid w:val="006C7155"/>
    <w:rsid w:val="006C7DC0"/>
    <w:rsid w:val="006D0061"/>
    <w:rsid w:val="006D0FE4"/>
    <w:rsid w:val="006D16B4"/>
    <w:rsid w:val="006D1C77"/>
    <w:rsid w:val="006D1E6E"/>
    <w:rsid w:val="006D2BB4"/>
    <w:rsid w:val="006D325C"/>
    <w:rsid w:val="006D3689"/>
    <w:rsid w:val="006D387F"/>
    <w:rsid w:val="006D3A19"/>
    <w:rsid w:val="006D3EB8"/>
    <w:rsid w:val="006D47F9"/>
    <w:rsid w:val="006D4C5B"/>
    <w:rsid w:val="006D53A5"/>
    <w:rsid w:val="006D5E38"/>
    <w:rsid w:val="006D6066"/>
    <w:rsid w:val="006D6527"/>
    <w:rsid w:val="006D774D"/>
    <w:rsid w:val="006E042D"/>
    <w:rsid w:val="006E12A2"/>
    <w:rsid w:val="006E284E"/>
    <w:rsid w:val="006E364D"/>
    <w:rsid w:val="006E39CB"/>
    <w:rsid w:val="006E3E09"/>
    <w:rsid w:val="006E5D4A"/>
    <w:rsid w:val="006E6206"/>
    <w:rsid w:val="006E69E1"/>
    <w:rsid w:val="006E6E3B"/>
    <w:rsid w:val="006E7556"/>
    <w:rsid w:val="006E7A39"/>
    <w:rsid w:val="006F0393"/>
    <w:rsid w:val="006F0BA7"/>
    <w:rsid w:val="006F2410"/>
    <w:rsid w:val="006F25A5"/>
    <w:rsid w:val="006F2637"/>
    <w:rsid w:val="006F37B2"/>
    <w:rsid w:val="006F745B"/>
    <w:rsid w:val="006F7973"/>
    <w:rsid w:val="006F7C8E"/>
    <w:rsid w:val="00701C6C"/>
    <w:rsid w:val="00702C89"/>
    <w:rsid w:val="00704B94"/>
    <w:rsid w:val="00705D67"/>
    <w:rsid w:val="00707323"/>
    <w:rsid w:val="00707F77"/>
    <w:rsid w:val="00710162"/>
    <w:rsid w:val="00710973"/>
    <w:rsid w:val="007116E3"/>
    <w:rsid w:val="0071181D"/>
    <w:rsid w:val="00711BFC"/>
    <w:rsid w:val="00713035"/>
    <w:rsid w:val="0071337E"/>
    <w:rsid w:val="00714B18"/>
    <w:rsid w:val="00714C29"/>
    <w:rsid w:val="00715A52"/>
    <w:rsid w:val="00717B50"/>
    <w:rsid w:val="00720658"/>
    <w:rsid w:val="00722188"/>
    <w:rsid w:val="00722351"/>
    <w:rsid w:val="007228A7"/>
    <w:rsid w:val="007230EC"/>
    <w:rsid w:val="00723B53"/>
    <w:rsid w:val="0072472A"/>
    <w:rsid w:val="00724AF3"/>
    <w:rsid w:val="00725BAA"/>
    <w:rsid w:val="00726494"/>
    <w:rsid w:val="007276F5"/>
    <w:rsid w:val="0072791F"/>
    <w:rsid w:val="00730F70"/>
    <w:rsid w:val="00731206"/>
    <w:rsid w:val="00732102"/>
    <w:rsid w:val="0073210F"/>
    <w:rsid w:val="00733669"/>
    <w:rsid w:val="00733BE3"/>
    <w:rsid w:val="00736084"/>
    <w:rsid w:val="00740146"/>
    <w:rsid w:val="00741F7D"/>
    <w:rsid w:val="00742442"/>
    <w:rsid w:val="00742D2A"/>
    <w:rsid w:val="00742EA9"/>
    <w:rsid w:val="007438C3"/>
    <w:rsid w:val="00744630"/>
    <w:rsid w:val="00744920"/>
    <w:rsid w:val="00745422"/>
    <w:rsid w:val="00745B14"/>
    <w:rsid w:val="00747B8E"/>
    <w:rsid w:val="00747C55"/>
    <w:rsid w:val="00750792"/>
    <w:rsid w:val="00750CA3"/>
    <w:rsid w:val="00752D2B"/>
    <w:rsid w:val="00753019"/>
    <w:rsid w:val="00754507"/>
    <w:rsid w:val="007548F6"/>
    <w:rsid w:val="00754998"/>
    <w:rsid w:val="007555C1"/>
    <w:rsid w:val="00756772"/>
    <w:rsid w:val="007567DF"/>
    <w:rsid w:val="00756AC4"/>
    <w:rsid w:val="00757263"/>
    <w:rsid w:val="00757823"/>
    <w:rsid w:val="007601C4"/>
    <w:rsid w:val="007602FB"/>
    <w:rsid w:val="0076037B"/>
    <w:rsid w:val="00760510"/>
    <w:rsid w:val="00760974"/>
    <w:rsid w:val="00761198"/>
    <w:rsid w:val="00761218"/>
    <w:rsid w:val="00761419"/>
    <w:rsid w:val="00761C05"/>
    <w:rsid w:val="00762472"/>
    <w:rsid w:val="007624B4"/>
    <w:rsid w:val="00762B4A"/>
    <w:rsid w:val="007630C1"/>
    <w:rsid w:val="00763E45"/>
    <w:rsid w:val="00764C48"/>
    <w:rsid w:val="007675E5"/>
    <w:rsid w:val="00767E69"/>
    <w:rsid w:val="00770014"/>
    <w:rsid w:val="00771294"/>
    <w:rsid w:val="00771621"/>
    <w:rsid w:val="00771A25"/>
    <w:rsid w:val="007725B5"/>
    <w:rsid w:val="00772B04"/>
    <w:rsid w:val="007738E9"/>
    <w:rsid w:val="007739B9"/>
    <w:rsid w:val="00774415"/>
    <w:rsid w:val="00774C65"/>
    <w:rsid w:val="0077589A"/>
    <w:rsid w:val="00775BFA"/>
    <w:rsid w:val="00776275"/>
    <w:rsid w:val="00777707"/>
    <w:rsid w:val="00780164"/>
    <w:rsid w:val="007805BB"/>
    <w:rsid w:val="00780BD4"/>
    <w:rsid w:val="00781D2D"/>
    <w:rsid w:val="00781D40"/>
    <w:rsid w:val="00781F0F"/>
    <w:rsid w:val="00782754"/>
    <w:rsid w:val="007830B3"/>
    <w:rsid w:val="00783248"/>
    <w:rsid w:val="00783BF4"/>
    <w:rsid w:val="00783C3C"/>
    <w:rsid w:val="00784A03"/>
    <w:rsid w:val="0078546C"/>
    <w:rsid w:val="00786038"/>
    <w:rsid w:val="00786A27"/>
    <w:rsid w:val="00786CE8"/>
    <w:rsid w:val="00786DFE"/>
    <w:rsid w:val="00786F68"/>
    <w:rsid w:val="0078722D"/>
    <w:rsid w:val="00790D83"/>
    <w:rsid w:val="00791E6F"/>
    <w:rsid w:val="007925A2"/>
    <w:rsid w:val="0079290E"/>
    <w:rsid w:val="007935C4"/>
    <w:rsid w:val="00793878"/>
    <w:rsid w:val="00793AA8"/>
    <w:rsid w:val="00793B01"/>
    <w:rsid w:val="007941F9"/>
    <w:rsid w:val="00795D75"/>
    <w:rsid w:val="00796485"/>
    <w:rsid w:val="00797170"/>
    <w:rsid w:val="00797254"/>
    <w:rsid w:val="00797286"/>
    <w:rsid w:val="007A04CC"/>
    <w:rsid w:val="007A1176"/>
    <w:rsid w:val="007A132A"/>
    <w:rsid w:val="007A14E4"/>
    <w:rsid w:val="007A1857"/>
    <w:rsid w:val="007A2248"/>
    <w:rsid w:val="007A3E9B"/>
    <w:rsid w:val="007A4EEF"/>
    <w:rsid w:val="007A53D0"/>
    <w:rsid w:val="007A5C5A"/>
    <w:rsid w:val="007A685A"/>
    <w:rsid w:val="007A71FC"/>
    <w:rsid w:val="007A75D4"/>
    <w:rsid w:val="007A78FD"/>
    <w:rsid w:val="007A7A1E"/>
    <w:rsid w:val="007B0C01"/>
    <w:rsid w:val="007B1D03"/>
    <w:rsid w:val="007B25F2"/>
    <w:rsid w:val="007B2888"/>
    <w:rsid w:val="007B2E47"/>
    <w:rsid w:val="007B5088"/>
    <w:rsid w:val="007B5B15"/>
    <w:rsid w:val="007B5B5D"/>
    <w:rsid w:val="007B6ACD"/>
    <w:rsid w:val="007B7BF5"/>
    <w:rsid w:val="007C1A69"/>
    <w:rsid w:val="007C1CD5"/>
    <w:rsid w:val="007C25FA"/>
    <w:rsid w:val="007C2CFB"/>
    <w:rsid w:val="007C3050"/>
    <w:rsid w:val="007C3443"/>
    <w:rsid w:val="007C3899"/>
    <w:rsid w:val="007C4242"/>
    <w:rsid w:val="007C4A09"/>
    <w:rsid w:val="007C5C77"/>
    <w:rsid w:val="007C68DD"/>
    <w:rsid w:val="007C7764"/>
    <w:rsid w:val="007D00F1"/>
    <w:rsid w:val="007D192C"/>
    <w:rsid w:val="007D2418"/>
    <w:rsid w:val="007D271C"/>
    <w:rsid w:val="007D42CC"/>
    <w:rsid w:val="007D4745"/>
    <w:rsid w:val="007D47E8"/>
    <w:rsid w:val="007D4D6D"/>
    <w:rsid w:val="007D5674"/>
    <w:rsid w:val="007D6505"/>
    <w:rsid w:val="007D6552"/>
    <w:rsid w:val="007D676E"/>
    <w:rsid w:val="007E01B1"/>
    <w:rsid w:val="007E0AEA"/>
    <w:rsid w:val="007E104F"/>
    <w:rsid w:val="007E1F20"/>
    <w:rsid w:val="007E2D88"/>
    <w:rsid w:val="007E2E6B"/>
    <w:rsid w:val="007E320B"/>
    <w:rsid w:val="007E3256"/>
    <w:rsid w:val="007E3469"/>
    <w:rsid w:val="007E36BE"/>
    <w:rsid w:val="007E53AF"/>
    <w:rsid w:val="007E60AD"/>
    <w:rsid w:val="007E675E"/>
    <w:rsid w:val="007E75F5"/>
    <w:rsid w:val="007F1C6A"/>
    <w:rsid w:val="007F203F"/>
    <w:rsid w:val="007F2416"/>
    <w:rsid w:val="007F265A"/>
    <w:rsid w:val="007F2732"/>
    <w:rsid w:val="007F3C22"/>
    <w:rsid w:val="007F3EC2"/>
    <w:rsid w:val="007F640F"/>
    <w:rsid w:val="007F7E1C"/>
    <w:rsid w:val="00800701"/>
    <w:rsid w:val="0080118F"/>
    <w:rsid w:val="00801BCD"/>
    <w:rsid w:val="008023C2"/>
    <w:rsid w:val="0080321F"/>
    <w:rsid w:val="0080369C"/>
    <w:rsid w:val="00804B05"/>
    <w:rsid w:val="00805B78"/>
    <w:rsid w:val="0080742B"/>
    <w:rsid w:val="00807467"/>
    <w:rsid w:val="0081029E"/>
    <w:rsid w:val="008129E9"/>
    <w:rsid w:val="00813BBA"/>
    <w:rsid w:val="008141FF"/>
    <w:rsid w:val="008142BB"/>
    <w:rsid w:val="0081441D"/>
    <w:rsid w:val="0081565F"/>
    <w:rsid w:val="00815CE3"/>
    <w:rsid w:val="00815EB4"/>
    <w:rsid w:val="008160EF"/>
    <w:rsid w:val="00816424"/>
    <w:rsid w:val="00816835"/>
    <w:rsid w:val="00816D11"/>
    <w:rsid w:val="00816D30"/>
    <w:rsid w:val="00816EF8"/>
    <w:rsid w:val="0081721F"/>
    <w:rsid w:val="00817867"/>
    <w:rsid w:val="00820816"/>
    <w:rsid w:val="00820BA5"/>
    <w:rsid w:val="008215D7"/>
    <w:rsid w:val="00821B53"/>
    <w:rsid w:val="008228F7"/>
    <w:rsid w:val="008233FD"/>
    <w:rsid w:val="00823AA8"/>
    <w:rsid w:val="00824553"/>
    <w:rsid w:val="008251AF"/>
    <w:rsid w:val="00825753"/>
    <w:rsid w:val="00826C66"/>
    <w:rsid w:val="008300B5"/>
    <w:rsid w:val="00830817"/>
    <w:rsid w:val="008313D5"/>
    <w:rsid w:val="008316AC"/>
    <w:rsid w:val="00831EA9"/>
    <w:rsid w:val="00833536"/>
    <w:rsid w:val="00833D0A"/>
    <w:rsid w:val="00833D15"/>
    <w:rsid w:val="00834C07"/>
    <w:rsid w:val="008357F7"/>
    <w:rsid w:val="00835AD8"/>
    <w:rsid w:val="00835EB1"/>
    <w:rsid w:val="00836F1A"/>
    <w:rsid w:val="008402BA"/>
    <w:rsid w:val="0084042F"/>
    <w:rsid w:val="0084109F"/>
    <w:rsid w:val="00842794"/>
    <w:rsid w:val="00842A79"/>
    <w:rsid w:val="00842CD4"/>
    <w:rsid w:val="008437D0"/>
    <w:rsid w:val="0084439A"/>
    <w:rsid w:val="00844E59"/>
    <w:rsid w:val="00846030"/>
    <w:rsid w:val="00846517"/>
    <w:rsid w:val="00847716"/>
    <w:rsid w:val="00847794"/>
    <w:rsid w:val="00847C58"/>
    <w:rsid w:val="00847E1D"/>
    <w:rsid w:val="00850182"/>
    <w:rsid w:val="00850D3F"/>
    <w:rsid w:val="00851928"/>
    <w:rsid w:val="008519D5"/>
    <w:rsid w:val="0085205C"/>
    <w:rsid w:val="00852439"/>
    <w:rsid w:val="00852F26"/>
    <w:rsid w:val="0085423F"/>
    <w:rsid w:val="00854917"/>
    <w:rsid w:val="00855799"/>
    <w:rsid w:val="00856E41"/>
    <w:rsid w:val="00857447"/>
    <w:rsid w:val="00857525"/>
    <w:rsid w:val="0085763E"/>
    <w:rsid w:val="00857957"/>
    <w:rsid w:val="008602A7"/>
    <w:rsid w:val="00860986"/>
    <w:rsid w:val="00861C71"/>
    <w:rsid w:val="00862015"/>
    <w:rsid w:val="008625A1"/>
    <w:rsid w:val="008627EC"/>
    <w:rsid w:val="00863001"/>
    <w:rsid w:val="00863045"/>
    <w:rsid w:val="00863321"/>
    <w:rsid w:val="0086365A"/>
    <w:rsid w:val="00863E72"/>
    <w:rsid w:val="00863FE0"/>
    <w:rsid w:val="008647E3"/>
    <w:rsid w:val="008662FB"/>
    <w:rsid w:val="0086636E"/>
    <w:rsid w:val="008663A0"/>
    <w:rsid w:val="00866436"/>
    <w:rsid w:val="0086665F"/>
    <w:rsid w:val="00866795"/>
    <w:rsid w:val="008670E6"/>
    <w:rsid w:val="00867455"/>
    <w:rsid w:val="00870E07"/>
    <w:rsid w:val="00872EEC"/>
    <w:rsid w:val="00872F17"/>
    <w:rsid w:val="00873D61"/>
    <w:rsid w:val="008744F6"/>
    <w:rsid w:val="00874AEC"/>
    <w:rsid w:val="00875279"/>
    <w:rsid w:val="00875535"/>
    <w:rsid w:val="0087558A"/>
    <w:rsid w:val="00877AC7"/>
    <w:rsid w:val="00877F82"/>
    <w:rsid w:val="00881841"/>
    <w:rsid w:val="008834F5"/>
    <w:rsid w:val="00883CFC"/>
    <w:rsid w:val="00884BEB"/>
    <w:rsid w:val="0088640A"/>
    <w:rsid w:val="00886D23"/>
    <w:rsid w:val="0089026F"/>
    <w:rsid w:val="0089031B"/>
    <w:rsid w:val="00890A03"/>
    <w:rsid w:val="00890ED1"/>
    <w:rsid w:val="0089245A"/>
    <w:rsid w:val="00892E06"/>
    <w:rsid w:val="00892ED2"/>
    <w:rsid w:val="008931DD"/>
    <w:rsid w:val="00893884"/>
    <w:rsid w:val="00894862"/>
    <w:rsid w:val="00894D3A"/>
    <w:rsid w:val="00895933"/>
    <w:rsid w:val="008978FC"/>
    <w:rsid w:val="008A051B"/>
    <w:rsid w:val="008A0577"/>
    <w:rsid w:val="008A0A47"/>
    <w:rsid w:val="008A1FEC"/>
    <w:rsid w:val="008A3505"/>
    <w:rsid w:val="008A42D1"/>
    <w:rsid w:val="008A4A42"/>
    <w:rsid w:val="008A530D"/>
    <w:rsid w:val="008A64DF"/>
    <w:rsid w:val="008A7BE9"/>
    <w:rsid w:val="008B0CB0"/>
    <w:rsid w:val="008B1E12"/>
    <w:rsid w:val="008B2102"/>
    <w:rsid w:val="008B2848"/>
    <w:rsid w:val="008B3522"/>
    <w:rsid w:val="008B3FC4"/>
    <w:rsid w:val="008B4A69"/>
    <w:rsid w:val="008B5C84"/>
    <w:rsid w:val="008B6835"/>
    <w:rsid w:val="008B734D"/>
    <w:rsid w:val="008B7A01"/>
    <w:rsid w:val="008C0527"/>
    <w:rsid w:val="008C10FF"/>
    <w:rsid w:val="008C23A1"/>
    <w:rsid w:val="008C28CB"/>
    <w:rsid w:val="008C29E3"/>
    <w:rsid w:val="008C2B5F"/>
    <w:rsid w:val="008C37A2"/>
    <w:rsid w:val="008C3974"/>
    <w:rsid w:val="008C39E4"/>
    <w:rsid w:val="008C4BA7"/>
    <w:rsid w:val="008C55AA"/>
    <w:rsid w:val="008C602B"/>
    <w:rsid w:val="008C617E"/>
    <w:rsid w:val="008C6B0F"/>
    <w:rsid w:val="008C6D09"/>
    <w:rsid w:val="008C6D0E"/>
    <w:rsid w:val="008C71A8"/>
    <w:rsid w:val="008C78F3"/>
    <w:rsid w:val="008D0078"/>
    <w:rsid w:val="008D0652"/>
    <w:rsid w:val="008D09D7"/>
    <w:rsid w:val="008D09F6"/>
    <w:rsid w:val="008D1231"/>
    <w:rsid w:val="008D1596"/>
    <w:rsid w:val="008D1766"/>
    <w:rsid w:val="008D1945"/>
    <w:rsid w:val="008D1D7B"/>
    <w:rsid w:val="008D1DDA"/>
    <w:rsid w:val="008D24FF"/>
    <w:rsid w:val="008D2F0E"/>
    <w:rsid w:val="008D51C1"/>
    <w:rsid w:val="008D5492"/>
    <w:rsid w:val="008D6449"/>
    <w:rsid w:val="008D6CA8"/>
    <w:rsid w:val="008D6D4C"/>
    <w:rsid w:val="008D7474"/>
    <w:rsid w:val="008D79D9"/>
    <w:rsid w:val="008D7E08"/>
    <w:rsid w:val="008E00BF"/>
    <w:rsid w:val="008E109B"/>
    <w:rsid w:val="008E15B3"/>
    <w:rsid w:val="008E19C9"/>
    <w:rsid w:val="008E19D0"/>
    <w:rsid w:val="008E2EE3"/>
    <w:rsid w:val="008E30D2"/>
    <w:rsid w:val="008E3253"/>
    <w:rsid w:val="008E3A80"/>
    <w:rsid w:val="008E41BB"/>
    <w:rsid w:val="008E41D4"/>
    <w:rsid w:val="008E4B97"/>
    <w:rsid w:val="008E4CCC"/>
    <w:rsid w:val="008E513A"/>
    <w:rsid w:val="008E533E"/>
    <w:rsid w:val="008E7272"/>
    <w:rsid w:val="008E758F"/>
    <w:rsid w:val="008E7977"/>
    <w:rsid w:val="008F046C"/>
    <w:rsid w:val="008F0E3B"/>
    <w:rsid w:val="008F14EE"/>
    <w:rsid w:val="008F1C70"/>
    <w:rsid w:val="008F1C89"/>
    <w:rsid w:val="008F3B61"/>
    <w:rsid w:val="008F52D1"/>
    <w:rsid w:val="008F73E6"/>
    <w:rsid w:val="008F748C"/>
    <w:rsid w:val="008F78C8"/>
    <w:rsid w:val="008F7962"/>
    <w:rsid w:val="008F7D7D"/>
    <w:rsid w:val="00900CCE"/>
    <w:rsid w:val="00901915"/>
    <w:rsid w:val="009020ED"/>
    <w:rsid w:val="0090228A"/>
    <w:rsid w:val="00902F86"/>
    <w:rsid w:val="00902F9C"/>
    <w:rsid w:val="00903AAE"/>
    <w:rsid w:val="00903FA2"/>
    <w:rsid w:val="009040ED"/>
    <w:rsid w:val="00904540"/>
    <w:rsid w:val="00904F9B"/>
    <w:rsid w:val="00905CDB"/>
    <w:rsid w:val="009063E8"/>
    <w:rsid w:val="00907EE7"/>
    <w:rsid w:val="00910334"/>
    <w:rsid w:val="00910A55"/>
    <w:rsid w:val="0091113A"/>
    <w:rsid w:val="0091233A"/>
    <w:rsid w:val="00912561"/>
    <w:rsid w:val="00912637"/>
    <w:rsid w:val="00914D35"/>
    <w:rsid w:val="009170DC"/>
    <w:rsid w:val="00917F5C"/>
    <w:rsid w:val="009205A0"/>
    <w:rsid w:val="0092066C"/>
    <w:rsid w:val="00920876"/>
    <w:rsid w:val="00920BAE"/>
    <w:rsid w:val="00922496"/>
    <w:rsid w:val="00922E7A"/>
    <w:rsid w:val="00923B22"/>
    <w:rsid w:val="00930DC5"/>
    <w:rsid w:val="00931759"/>
    <w:rsid w:val="0093233B"/>
    <w:rsid w:val="0093516E"/>
    <w:rsid w:val="00935BD8"/>
    <w:rsid w:val="00936803"/>
    <w:rsid w:val="009368F0"/>
    <w:rsid w:val="0093712B"/>
    <w:rsid w:val="00937240"/>
    <w:rsid w:val="00937388"/>
    <w:rsid w:val="00937553"/>
    <w:rsid w:val="00937762"/>
    <w:rsid w:val="00937DE5"/>
    <w:rsid w:val="009409D8"/>
    <w:rsid w:val="00941468"/>
    <w:rsid w:val="00941673"/>
    <w:rsid w:val="00942B70"/>
    <w:rsid w:val="009437AA"/>
    <w:rsid w:val="009444AE"/>
    <w:rsid w:val="00944F3E"/>
    <w:rsid w:val="00944FF8"/>
    <w:rsid w:val="0094525C"/>
    <w:rsid w:val="0094552E"/>
    <w:rsid w:val="0094576D"/>
    <w:rsid w:val="0094596B"/>
    <w:rsid w:val="00946B81"/>
    <w:rsid w:val="00946D31"/>
    <w:rsid w:val="0094788A"/>
    <w:rsid w:val="00951746"/>
    <w:rsid w:val="00951C3D"/>
    <w:rsid w:val="009521AE"/>
    <w:rsid w:val="009522D9"/>
    <w:rsid w:val="009524DC"/>
    <w:rsid w:val="00952A94"/>
    <w:rsid w:val="00953781"/>
    <w:rsid w:val="00953A0F"/>
    <w:rsid w:val="00954642"/>
    <w:rsid w:val="00955499"/>
    <w:rsid w:val="00957E0B"/>
    <w:rsid w:val="00960722"/>
    <w:rsid w:val="00960F3C"/>
    <w:rsid w:val="00961155"/>
    <w:rsid w:val="00961504"/>
    <w:rsid w:val="00961FB0"/>
    <w:rsid w:val="00962AE2"/>
    <w:rsid w:val="0096487F"/>
    <w:rsid w:val="00965246"/>
    <w:rsid w:val="00967086"/>
    <w:rsid w:val="00967599"/>
    <w:rsid w:val="009675FA"/>
    <w:rsid w:val="0096789D"/>
    <w:rsid w:val="00967DD7"/>
    <w:rsid w:val="0097058C"/>
    <w:rsid w:val="00971BA4"/>
    <w:rsid w:val="00972A4E"/>
    <w:rsid w:val="00973370"/>
    <w:rsid w:val="0097391C"/>
    <w:rsid w:val="00973BA6"/>
    <w:rsid w:val="00973C73"/>
    <w:rsid w:val="00974E05"/>
    <w:rsid w:val="00976078"/>
    <w:rsid w:val="00977846"/>
    <w:rsid w:val="009778EB"/>
    <w:rsid w:val="00977963"/>
    <w:rsid w:val="0098051E"/>
    <w:rsid w:val="00980A05"/>
    <w:rsid w:val="00980F22"/>
    <w:rsid w:val="00982467"/>
    <w:rsid w:val="00982617"/>
    <w:rsid w:val="0098269E"/>
    <w:rsid w:val="009827F2"/>
    <w:rsid w:val="00982E8C"/>
    <w:rsid w:val="00984787"/>
    <w:rsid w:val="009864E9"/>
    <w:rsid w:val="00986554"/>
    <w:rsid w:val="009871C0"/>
    <w:rsid w:val="00987564"/>
    <w:rsid w:val="00987672"/>
    <w:rsid w:val="00987BF3"/>
    <w:rsid w:val="00990F42"/>
    <w:rsid w:val="00991278"/>
    <w:rsid w:val="009921E9"/>
    <w:rsid w:val="00992A55"/>
    <w:rsid w:val="00994258"/>
    <w:rsid w:val="00994D6E"/>
    <w:rsid w:val="0099575D"/>
    <w:rsid w:val="00995DD5"/>
    <w:rsid w:val="009961CB"/>
    <w:rsid w:val="00996554"/>
    <w:rsid w:val="009A042A"/>
    <w:rsid w:val="009A0B1E"/>
    <w:rsid w:val="009A1083"/>
    <w:rsid w:val="009A203E"/>
    <w:rsid w:val="009A34C1"/>
    <w:rsid w:val="009A356F"/>
    <w:rsid w:val="009A437E"/>
    <w:rsid w:val="009A4763"/>
    <w:rsid w:val="009A49F4"/>
    <w:rsid w:val="009A4AF8"/>
    <w:rsid w:val="009A552A"/>
    <w:rsid w:val="009A64BF"/>
    <w:rsid w:val="009A6640"/>
    <w:rsid w:val="009A7CE1"/>
    <w:rsid w:val="009B0D5C"/>
    <w:rsid w:val="009B1EB2"/>
    <w:rsid w:val="009B1EB8"/>
    <w:rsid w:val="009B1F19"/>
    <w:rsid w:val="009B23F7"/>
    <w:rsid w:val="009B23F8"/>
    <w:rsid w:val="009B2D70"/>
    <w:rsid w:val="009B3079"/>
    <w:rsid w:val="009B348A"/>
    <w:rsid w:val="009B352D"/>
    <w:rsid w:val="009B4CE5"/>
    <w:rsid w:val="009B53FD"/>
    <w:rsid w:val="009B5432"/>
    <w:rsid w:val="009B550E"/>
    <w:rsid w:val="009B636A"/>
    <w:rsid w:val="009B6C05"/>
    <w:rsid w:val="009B7B48"/>
    <w:rsid w:val="009C1321"/>
    <w:rsid w:val="009C1670"/>
    <w:rsid w:val="009C24BC"/>
    <w:rsid w:val="009C264B"/>
    <w:rsid w:val="009C27FA"/>
    <w:rsid w:val="009C2B78"/>
    <w:rsid w:val="009C2C91"/>
    <w:rsid w:val="009C49F2"/>
    <w:rsid w:val="009C7660"/>
    <w:rsid w:val="009C7AA9"/>
    <w:rsid w:val="009D1863"/>
    <w:rsid w:val="009D18B5"/>
    <w:rsid w:val="009D1906"/>
    <w:rsid w:val="009D1D5E"/>
    <w:rsid w:val="009D28FB"/>
    <w:rsid w:val="009D2A94"/>
    <w:rsid w:val="009D3EAF"/>
    <w:rsid w:val="009D4317"/>
    <w:rsid w:val="009D5C11"/>
    <w:rsid w:val="009D6986"/>
    <w:rsid w:val="009D7B10"/>
    <w:rsid w:val="009E03B1"/>
    <w:rsid w:val="009E1D89"/>
    <w:rsid w:val="009E22CD"/>
    <w:rsid w:val="009E274C"/>
    <w:rsid w:val="009E2B49"/>
    <w:rsid w:val="009E2C0E"/>
    <w:rsid w:val="009E2C21"/>
    <w:rsid w:val="009E46F4"/>
    <w:rsid w:val="009E4760"/>
    <w:rsid w:val="009E4DFF"/>
    <w:rsid w:val="009E5B36"/>
    <w:rsid w:val="009E5F57"/>
    <w:rsid w:val="009E5FF1"/>
    <w:rsid w:val="009E6517"/>
    <w:rsid w:val="009E73B8"/>
    <w:rsid w:val="009F00F7"/>
    <w:rsid w:val="009F1462"/>
    <w:rsid w:val="009F2BDF"/>
    <w:rsid w:val="009F3A6F"/>
    <w:rsid w:val="009F3E06"/>
    <w:rsid w:val="009F3F6B"/>
    <w:rsid w:val="009F5249"/>
    <w:rsid w:val="009F569D"/>
    <w:rsid w:val="009F56EB"/>
    <w:rsid w:val="009F57C3"/>
    <w:rsid w:val="009F64E8"/>
    <w:rsid w:val="009F6674"/>
    <w:rsid w:val="009F7787"/>
    <w:rsid w:val="009F77BE"/>
    <w:rsid w:val="00A0148F"/>
    <w:rsid w:val="00A015C1"/>
    <w:rsid w:val="00A02AAA"/>
    <w:rsid w:val="00A05E66"/>
    <w:rsid w:val="00A0615E"/>
    <w:rsid w:val="00A065F8"/>
    <w:rsid w:val="00A072D3"/>
    <w:rsid w:val="00A1064A"/>
    <w:rsid w:val="00A11DF5"/>
    <w:rsid w:val="00A12DD4"/>
    <w:rsid w:val="00A13F63"/>
    <w:rsid w:val="00A141A2"/>
    <w:rsid w:val="00A142A5"/>
    <w:rsid w:val="00A146CF"/>
    <w:rsid w:val="00A154EA"/>
    <w:rsid w:val="00A169D5"/>
    <w:rsid w:val="00A16DEE"/>
    <w:rsid w:val="00A179C2"/>
    <w:rsid w:val="00A17F9E"/>
    <w:rsid w:val="00A20C89"/>
    <w:rsid w:val="00A21FC2"/>
    <w:rsid w:val="00A23B62"/>
    <w:rsid w:val="00A24128"/>
    <w:rsid w:val="00A24864"/>
    <w:rsid w:val="00A2544E"/>
    <w:rsid w:val="00A261D3"/>
    <w:rsid w:val="00A26642"/>
    <w:rsid w:val="00A27CAE"/>
    <w:rsid w:val="00A30C58"/>
    <w:rsid w:val="00A31206"/>
    <w:rsid w:val="00A31662"/>
    <w:rsid w:val="00A316E5"/>
    <w:rsid w:val="00A3177F"/>
    <w:rsid w:val="00A31DD9"/>
    <w:rsid w:val="00A322C2"/>
    <w:rsid w:val="00A329C2"/>
    <w:rsid w:val="00A33522"/>
    <w:rsid w:val="00A33565"/>
    <w:rsid w:val="00A337B9"/>
    <w:rsid w:val="00A34C09"/>
    <w:rsid w:val="00A35A4F"/>
    <w:rsid w:val="00A36450"/>
    <w:rsid w:val="00A3779E"/>
    <w:rsid w:val="00A37811"/>
    <w:rsid w:val="00A3788D"/>
    <w:rsid w:val="00A37A07"/>
    <w:rsid w:val="00A40431"/>
    <w:rsid w:val="00A41211"/>
    <w:rsid w:val="00A41A99"/>
    <w:rsid w:val="00A42F8F"/>
    <w:rsid w:val="00A43462"/>
    <w:rsid w:val="00A436B6"/>
    <w:rsid w:val="00A43D86"/>
    <w:rsid w:val="00A44359"/>
    <w:rsid w:val="00A455B5"/>
    <w:rsid w:val="00A46ACF"/>
    <w:rsid w:val="00A474FE"/>
    <w:rsid w:val="00A50443"/>
    <w:rsid w:val="00A51297"/>
    <w:rsid w:val="00A51608"/>
    <w:rsid w:val="00A52C8A"/>
    <w:rsid w:val="00A52CB7"/>
    <w:rsid w:val="00A53206"/>
    <w:rsid w:val="00A533B3"/>
    <w:rsid w:val="00A54A07"/>
    <w:rsid w:val="00A5672E"/>
    <w:rsid w:val="00A577F2"/>
    <w:rsid w:val="00A609D7"/>
    <w:rsid w:val="00A61652"/>
    <w:rsid w:val="00A619A5"/>
    <w:rsid w:val="00A622B1"/>
    <w:rsid w:val="00A62672"/>
    <w:rsid w:val="00A62EE6"/>
    <w:rsid w:val="00A63136"/>
    <w:rsid w:val="00A6388B"/>
    <w:rsid w:val="00A63A71"/>
    <w:rsid w:val="00A66323"/>
    <w:rsid w:val="00A66E0E"/>
    <w:rsid w:val="00A66EBD"/>
    <w:rsid w:val="00A6750A"/>
    <w:rsid w:val="00A67D55"/>
    <w:rsid w:val="00A67DE4"/>
    <w:rsid w:val="00A72450"/>
    <w:rsid w:val="00A72593"/>
    <w:rsid w:val="00A7263A"/>
    <w:rsid w:val="00A72AD7"/>
    <w:rsid w:val="00A77788"/>
    <w:rsid w:val="00A77934"/>
    <w:rsid w:val="00A77CBE"/>
    <w:rsid w:val="00A802AB"/>
    <w:rsid w:val="00A806CC"/>
    <w:rsid w:val="00A80ECF"/>
    <w:rsid w:val="00A814B7"/>
    <w:rsid w:val="00A81A10"/>
    <w:rsid w:val="00A82C9E"/>
    <w:rsid w:val="00A83C69"/>
    <w:rsid w:val="00A841B0"/>
    <w:rsid w:val="00A842F9"/>
    <w:rsid w:val="00A845ED"/>
    <w:rsid w:val="00A84811"/>
    <w:rsid w:val="00A86184"/>
    <w:rsid w:val="00A86868"/>
    <w:rsid w:val="00A8706B"/>
    <w:rsid w:val="00A87A35"/>
    <w:rsid w:val="00A9025E"/>
    <w:rsid w:val="00A910F7"/>
    <w:rsid w:val="00A91357"/>
    <w:rsid w:val="00A91433"/>
    <w:rsid w:val="00A92287"/>
    <w:rsid w:val="00A922FD"/>
    <w:rsid w:val="00A941D3"/>
    <w:rsid w:val="00A942B0"/>
    <w:rsid w:val="00A942E2"/>
    <w:rsid w:val="00A94FE3"/>
    <w:rsid w:val="00A95348"/>
    <w:rsid w:val="00A95C94"/>
    <w:rsid w:val="00A96191"/>
    <w:rsid w:val="00A970CA"/>
    <w:rsid w:val="00A97543"/>
    <w:rsid w:val="00A97FB8"/>
    <w:rsid w:val="00AA0E99"/>
    <w:rsid w:val="00AA1747"/>
    <w:rsid w:val="00AA232F"/>
    <w:rsid w:val="00AA28F5"/>
    <w:rsid w:val="00AA3B41"/>
    <w:rsid w:val="00AA4A62"/>
    <w:rsid w:val="00AA4F7B"/>
    <w:rsid w:val="00AA57B1"/>
    <w:rsid w:val="00AA6E9F"/>
    <w:rsid w:val="00AA6EB3"/>
    <w:rsid w:val="00AA7159"/>
    <w:rsid w:val="00AA7C10"/>
    <w:rsid w:val="00AB04B5"/>
    <w:rsid w:val="00AB14BF"/>
    <w:rsid w:val="00AB2743"/>
    <w:rsid w:val="00AB3BBA"/>
    <w:rsid w:val="00AB42FA"/>
    <w:rsid w:val="00AB43C0"/>
    <w:rsid w:val="00AB4648"/>
    <w:rsid w:val="00AB50CC"/>
    <w:rsid w:val="00AB7E86"/>
    <w:rsid w:val="00AC0415"/>
    <w:rsid w:val="00AC2011"/>
    <w:rsid w:val="00AC2048"/>
    <w:rsid w:val="00AC32C9"/>
    <w:rsid w:val="00AC33E3"/>
    <w:rsid w:val="00AC3F6F"/>
    <w:rsid w:val="00AC4A99"/>
    <w:rsid w:val="00AC4EEA"/>
    <w:rsid w:val="00AC5153"/>
    <w:rsid w:val="00AC52F4"/>
    <w:rsid w:val="00AC64D4"/>
    <w:rsid w:val="00AC6583"/>
    <w:rsid w:val="00AC6B10"/>
    <w:rsid w:val="00AD11C2"/>
    <w:rsid w:val="00AD1F53"/>
    <w:rsid w:val="00AD2DA3"/>
    <w:rsid w:val="00AD3553"/>
    <w:rsid w:val="00AD3C3B"/>
    <w:rsid w:val="00AD4914"/>
    <w:rsid w:val="00AD599C"/>
    <w:rsid w:val="00AD641F"/>
    <w:rsid w:val="00AD6666"/>
    <w:rsid w:val="00AD7A8F"/>
    <w:rsid w:val="00AD7E5C"/>
    <w:rsid w:val="00AD7FFC"/>
    <w:rsid w:val="00AE04BF"/>
    <w:rsid w:val="00AE1E8D"/>
    <w:rsid w:val="00AE2C4D"/>
    <w:rsid w:val="00AE31E2"/>
    <w:rsid w:val="00AE336D"/>
    <w:rsid w:val="00AE446C"/>
    <w:rsid w:val="00AE4536"/>
    <w:rsid w:val="00AE4EF0"/>
    <w:rsid w:val="00AE5740"/>
    <w:rsid w:val="00AE6594"/>
    <w:rsid w:val="00AE66DA"/>
    <w:rsid w:val="00AE7342"/>
    <w:rsid w:val="00AE7C70"/>
    <w:rsid w:val="00AF0E08"/>
    <w:rsid w:val="00AF1339"/>
    <w:rsid w:val="00AF1E2B"/>
    <w:rsid w:val="00AF25D0"/>
    <w:rsid w:val="00AF2E53"/>
    <w:rsid w:val="00AF2FD7"/>
    <w:rsid w:val="00AF44E5"/>
    <w:rsid w:val="00AF5406"/>
    <w:rsid w:val="00AF7439"/>
    <w:rsid w:val="00B00A04"/>
    <w:rsid w:val="00B01BB1"/>
    <w:rsid w:val="00B0446B"/>
    <w:rsid w:val="00B06537"/>
    <w:rsid w:val="00B07409"/>
    <w:rsid w:val="00B074B5"/>
    <w:rsid w:val="00B07671"/>
    <w:rsid w:val="00B10498"/>
    <w:rsid w:val="00B10EBE"/>
    <w:rsid w:val="00B1124C"/>
    <w:rsid w:val="00B123EA"/>
    <w:rsid w:val="00B1349B"/>
    <w:rsid w:val="00B13889"/>
    <w:rsid w:val="00B13EBA"/>
    <w:rsid w:val="00B158D4"/>
    <w:rsid w:val="00B16D91"/>
    <w:rsid w:val="00B17655"/>
    <w:rsid w:val="00B20A3B"/>
    <w:rsid w:val="00B20C2B"/>
    <w:rsid w:val="00B20C2E"/>
    <w:rsid w:val="00B20E2C"/>
    <w:rsid w:val="00B21133"/>
    <w:rsid w:val="00B2131B"/>
    <w:rsid w:val="00B21F08"/>
    <w:rsid w:val="00B2253D"/>
    <w:rsid w:val="00B22A4A"/>
    <w:rsid w:val="00B230F7"/>
    <w:rsid w:val="00B2324B"/>
    <w:rsid w:val="00B238E8"/>
    <w:rsid w:val="00B2399D"/>
    <w:rsid w:val="00B2568B"/>
    <w:rsid w:val="00B25C3E"/>
    <w:rsid w:val="00B26130"/>
    <w:rsid w:val="00B26590"/>
    <w:rsid w:val="00B26C8A"/>
    <w:rsid w:val="00B26FE6"/>
    <w:rsid w:val="00B27352"/>
    <w:rsid w:val="00B27454"/>
    <w:rsid w:val="00B27910"/>
    <w:rsid w:val="00B27AD3"/>
    <w:rsid w:val="00B31778"/>
    <w:rsid w:val="00B328C1"/>
    <w:rsid w:val="00B333C1"/>
    <w:rsid w:val="00B34C40"/>
    <w:rsid w:val="00B35AE6"/>
    <w:rsid w:val="00B36A4D"/>
    <w:rsid w:val="00B37107"/>
    <w:rsid w:val="00B3723A"/>
    <w:rsid w:val="00B37C72"/>
    <w:rsid w:val="00B406AE"/>
    <w:rsid w:val="00B413AF"/>
    <w:rsid w:val="00B41B68"/>
    <w:rsid w:val="00B44563"/>
    <w:rsid w:val="00B45C2D"/>
    <w:rsid w:val="00B462AF"/>
    <w:rsid w:val="00B46403"/>
    <w:rsid w:val="00B4677A"/>
    <w:rsid w:val="00B50291"/>
    <w:rsid w:val="00B5192E"/>
    <w:rsid w:val="00B51C90"/>
    <w:rsid w:val="00B52272"/>
    <w:rsid w:val="00B52AE5"/>
    <w:rsid w:val="00B56119"/>
    <w:rsid w:val="00B60FDB"/>
    <w:rsid w:val="00B61D85"/>
    <w:rsid w:val="00B61E16"/>
    <w:rsid w:val="00B62ADB"/>
    <w:rsid w:val="00B6392B"/>
    <w:rsid w:val="00B64152"/>
    <w:rsid w:val="00B65D0E"/>
    <w:rsid w:val="00B661D1"/>
    <w:rsid w:val="00B662C3"/>
    <w:rsid w:val="00B679C4"/>
    <w:rsid w:val="00B7082C"/>
    <w:rsid w:val="00B70DA5"/>
    <w:rsid w:val="00B70DB0"/>
    <w:rsid w:val="00B728FF"/>
    <w:rsid w:val="00B72CE5"/>
    <w:rsid w:val="00B72E4C"/>
    <w:rsid w:val="00B759A6"/>
    <w:rsid w:val="00B7684A"/>
    <w:rsid w:val="00B76DDE"/>
    <w:rsid w:val="00B76FCE"/>
    <w:rsid w:val="00B77DFC"/>
    <w:rsid w:val="00B80846"/>
    <w:rsid w:val="00B812D4"/>
    <w:rsid w:val="00B8146E"/>
    <w:rsid w:val="00B815EF"/>
    <w:rsid w:val="00B8302A"/>
    <w:rsid w:val="00B836CC"/>
    <w:rsid w:val="00B83B8C"/>
    <w:rsid w:val="00B83DEE"/>
    <w:rsid w:val="00B844E0"/>
    <w:rsid w:val="00B87789"/>
    <w:rsid w:val="00B90478"/>
    <w:rsid w:val="00B90C21"/>
    <w:rsid w:val="00B90E0D"/>
    <w:rsid w:val="00B910D1"/>
    <w:rsid w:val="00B9114B"/>
    <w:rsid w:val="00B912B8"/>
    <w:rsid w:val="00B91D64"/>
    <w:rsid w:val="00B921B2"/>
    <w:rsid w:val="00B93DCF"/>
    <w:rsid w:val="00B94991"/>
    <w:rsid w:val="00B9538B"/>
    <w:rsid w:val="00B9614F"/>
    <w:rsid w:val="00B9645F"/>
    <w:rsid w:val="00B967FE"/>
    <w:rsid w:val="00B9718E"/>
    <w:rsid w:val="00B9745D"/>
    <w:rsid w:val="00B97E8C"/>
    <w:rsid w:val="00BA0BD1"/>
    <w:rsid w:val="00BA1043"/>
    <w:rsid w:val="00BA132D"/>
    <w:rsid w:val="00BA1719"/>
    <w:rsid w:val="00BA18FC"/>
    <w:rsid w:val="00BA27DA"/>
    <w:rsid w:val="00BA4029"/>
    <w:rsid w:val="00BA5FA9"/>
    <w:rsid w:val="00BA6365"/>
    <w:rsid w:val="00BA6BFC"/>
    <w:rsid w:val="00BA7566"/>
    <w:rsid w:val="00BA7681"/>
    <w:rsid w:val="00BA78E5"/>
    <w:rsid w:val="00BB006D"/>
    <w:rsid w:val="00BB02D2"/>
    <w:rsid w:val="00BB0B87"/>
    <w:rsid w:val="00BB11C2"/>
    <w:rsid w:val="00BB1579"/>
    <w:rsid w:val="00BB2047"/>
    <w:rsid w:val="00BB21B6"/>
    <w:rsid w:val="00BB23CE"/>
    <w:rsid w:val="00BB5086"/>
    <w:rsid w:val="00BB59DE"/>
    <w:rsid w:val="00BB61C4"/>
    <w:rsid w:val="00BB62FF"/>
    <w:rsid w:val="00BB6375"/>
    <w:rsid w:val="00BB79B9"/>
    <w:rsid w:val="00BB7B37"/>
    <w:rsid w:val="00BC01C4"/>
    <w:rsid w:val="00BC04D8"/>
    <w:rsid w:val="00BC1020"/>
    <w:rsid w:val="00BC3166"/>
    <w:rsid w:val="00BC3F7F"/>
    <w:rsid w:val="00BC5842"/>
    <w:rsid w:val="00BC5923"/>
    <w:rsid w:val="00BC5B57"/>
    <w:rsid w:val="00BC5CA9"/>
    <w:rsid w:val="00BC64A2"/>
    <w:rsid w:val="00BC6B0A"/>
    <w:rsid w:val="00BC7CE4"/>
    <w:rsid w:val="00BD07BA"/>
    <w:rsid w:val="00BD0B4A"/>
    <w:rsid w:val="00BD0C6A"/>
    <w:rsid w:val="00BD1ADA"/>
    <w:rsid w:val="00BD43EF"/>
    <w:rsid w:val="00BD4DF8"/>
    <w:rsid w:val="00BD4E9F"/>
    <w:rsid w:val="00BD54D0"/>
    <w:rsid w:val="00BD581A"/>
    <w:rsid w:val="00BD5B5F"/>
    <w:rsid w:val="00BD60F0"/>
    <w:rsid w:val="00BD6F4C"/>
    <w:rsid w:val="00BD76EE"/>
    <w:rsid w:val="00BD772F"/>
    <w:rsid w:val="00BD7EB2"/>
    <w:rsid w:val="00BD7EB4"/>
    <w:rsid w:val="00BE0E8B"/>
    <w:rsid w:val="00BE110B"/>
    <w:rsid w:val="00BE1340"/>
    <w:rsid w:val="00BE23C9"/>
    <w:rsid w:val="00BE2BB1"/>
    <w:rsid w:val="00BE3368"/>
    <w:rsid w:val="00BE56A7"/>
    <w:rsid w:val="00BE5B62"/>
    <w:rsid w:val="00BE6265"/>
    <w:rsid w:val="00BE7E96"/>
    <w:rsid w:val="00BF15CA"/>
    <w:rsid w:val="00BF1982"/>
    <w:rsid w:val="00BF1B2D"/>
    <w:rsid w:val="00BF316D"/>
    <w:rsid w:val="00BF3288"/>
    <w:rsid w:val="00BF3547"/>
    <w:rsid w:val="00BF393D"/>
    <w:rsid w:val="00BF445D"/>
    <w:rsid w:val="00BF462B"/>
    <w:rsid w:val="00BF469A"/>
    <w:rsid w:val="00BF4DF9"/>
    <w:rsid w:val="00BF5014"/>
    <w:rsid w:val="00BF54B2"/>
    <w:rsid w:val="00BF5B1C"/>
    <w:rsid w:val="00BF67F2"/>
    <w:rsid w:val="00C013B3"/>
    <w:rsid w:val="00C0185A"/>
    <w:rsid w:val="00C029B8"/>
    <w:rsid w:val="00C02F0A"/>
    <w:rsid w:val="00C03C47"/>
    <w:rsid w:val="00C03CB9"/>
    <w:rsid w:val="00C04803"/>
    <w:rsid w:val="00C055B3"/>
    <w:rsid w:val="00C06F04"/>
    <w:rsid w:val="00C078AD"/>
    <w:rsid w:val="00C07992"/>
    <w:rsid w:val="00C10A2F"/>
    <w:rsid w:val="00C11D53"/>
    <w:rsid w:val="00C127F6"/>
    <w:rsid w:val="00C13285"/>
    <w:rsid w:val="00C133C9"/>
    <w:rsid w:val="00C141E3"/>
    <w:rsid w:val="00C14808"/>
    <w:rsid w:val="00C14E21"/>
    <w:rsid w:val="00C15285"/>
    <w:rsid w:val="00C20DCD"/>
    <w:rsid w:val="00C214BF"/>
    <w:rsid w:val="00C217FC"/>
    <w:rsid w:val="00C21EB1"/>
    <w:rsid w:val="00C21F4C"/>
    <w:rsid w:val="00C22228"/>
    <w:rsid w:val="00C22CFE"/>
    <w:rsid w:val="00C23C5A"/>
    <w:rsid w:val="00C2415B"/>
    <w:rsid w:val="00C24382"/>
    <w:rsid w:val="00C24406"/>
    <w:rsid w:val="00C264D6"/>
    <w:rsid w:val="00C267C3"/>
    <w:rsid w:val="00C27A1A"/>
    <w:rsid w:val="00C27AB6"/>
    <w:rsid w:val="00C27E77"/>
    <w:rsid w:val="00C30E79"/>
    <w:rsid w:val="00C31A8E"/>
    <w:rsid w:val="00C31D1C"/>
    <w:rsid w:val="00C33144"/>
    <w:rsid w:val="00C340CA"/>
    <w:rsid w:val="00C345F2"/>
    <w:rsid w:val="00C34A47"/>
    <w:rsid w:val="00C34D8C"/>
    <w:rsid w:val="00C3552C"/>
    <w:rsid w:val="00C358BA"/>
    <w:rsid w:val="00C35987"/>
    <w:rsid w:val="00C35E8A"/>
    <w:rsid w:val="00C36659"/>
    <w:rsid w:val="00C36A36"/>
    <w:rsid w:val="00C36EF9"/>
    <w:rsid w:val="00C37811"/>
    <w:rsid w:val="00C4064C"/>
    <w:rsid w:val="00C40AB6"/>
    <w:rsid w:val="00C41460"/>
    <w:rsid w:val="00C41B54"/>
    <w:rsid w:val="00C42214"/>
    <w:rsid w:val="00C429E3"/>
    <w:rsid w:val="00C42EEE"/>
    <w:rsid w:val="00C4533F"/>
    <w:rsid w:val="00C45C43"/>
    <w:rsid w:val="00C46264"/>
    <w:rsid w:val="00C46554"/>
    <w:rsid w:val="00C4671A"/>
    <w:rsid w:val="00C50152"/>
    <w:rsid w:val="00C5031D"/>
    <w:rsid w:val="00C509CD"/>
    <w:rsid w:val="00C50A6E"/>
    <w:rsid w:val="00C50AD0"/>
    <w:rsid w:val="00C50F65"/>
    <w:rsid w:val="00C5109A"/>
    <w:rsid w:val="00C51648"/>
    <w:rsid w:val="00C53314"/>
    <w:rsid w:val="00C53380"/>
    <w:rsid w:val="00C53941"/>
    <w:rsid w:val="00C54D1C"/>
    <w:rsid w:val="00C55948"/>
    <w:rsid w:val="00C56A72"/>
    <w:rsid w:val="00C56FEB"/>
    <w:rsid w:val="00C60F7C"/>
    <w:rsid w:val="00C619D3"/>
    <w:rsid w:val="00C632AB"/>
    <w:rsid w:val="00C63AC5"/>
    <w:rsid w:val="00C63BB0"/>
    <w:rsid w:val="00C63BF7"/>
    <w:rsid w:val="00C64AF0"/>
    <w:rsid w:val="00C64E79"/>
    <w:rsid w:val="00C65E2A"/>
    <w:rsid w:val="00C668A5"/>
    <w:rsid w:val="00C67032"/>
    <w:rsid w:val="00C673C8"/>
    <w:rsid w:val="00C67CA2"/>
    <w:rsid w:val="00C708D6"/>
    <w:rsid w:val="00C711AE"/>
    <w:rsid w:val="00C716F9"/>
    <w:rsid w:val="00C71B54"/>
    <w:rsid w:val="00C726B1"/>
    <w:rsid w:val="00C72A40"/>
    <w:rsid w:val="00C73C44"/>
    <w:rsid w:val="00C74B1E"/>
    <w:rsid w:val="00C75074"/>
    <w:rsid w:val="00C75153"/>
    <w:rsid w:val="00C76635"/>
    <w:rsid w:val="00C77C12"/>
    <w:rsid w:val="00C810A9"/>
    <w:rsid w:val="00C811D7"/>
    <w:rsid w:val="00C8169E"/>
    <w:rsid w:val="00C82690"/>
    <w:rsid w:val="00C827E6"/>
    <w:rsid w:val="00C8289C"/>
    <w:rsid w:val="00C83874"/>
    <w:rsid w:val="00C83A68"/>
    <w:rsid w:val="00C84303"/>
    <w:rsid w:val="00C846C6"/>
    <w:rsid w:val="00C85153"/>
    <w:rsid w:val="00C855DC"/>
    <w:rsid w:val="00C8653F"/>
    <w:rsid w:val="00C86D72"/>
    <w:rsid w:val="00C86E41"/>
    <w:rsid w:val="00C90C94"/>
    <w:rsid w:val="00C90D1D"/>
    <w:rsid w:val="00C90E70"/>
    <w:rsid w:val="00C90ECF"/>
    <w:rsid w:val="00C91798"/>
    <w:rsid w:val="00C924D2"/>
    <w:rsid w:val="00C92653"/>
    <w:rsid w:val="00C93053"/>
    <w:rsid w:val="00C93247"/>
    <w:rsid w:val="00C932BE"/>
    <w:rsid w:val="00C93792"/>
    <w:rsid w:val="00C93CA8"/>
    <w:rsid w:val="00C96D5B"/>
    <w:rsid w:val="00C97627"/>
    <w:rsid w:val="00CA065F"/>
    <w:rsid w:val="00CA1634"/>
    <w:rsid w:val="00CA2D19"/>
    <w:rsid w:val="00CA3164"/>
    <w:rsid w:val="00CA3802"/>
    <w:rsid w:val="00CA4051"/>
    <w:rsid w:val="00CA4509"/>
    <w:rsid w:val="00CA45CC"/>
    <w:rsid w:val="00CA5B39"/>
    <w:rsid w:val="00CA6115"/>
    <w:rsid w:val="00CA6204"/>
    <w:rsid w:val="00CA626F"/>
    <w:rsid w:val="00CA6E23"/>
    <w:rsid w:val="00CA7C6D"/>
    <w:rsid w:val="00CB0D8B"/>
    <w:rsid w:val="00CB1225"/>
    <w:rsid w:val="00CB253B"/>
    <w:rsid w:val="00CB276A"/>
    <w:rsid w:val="00CB28AC"/>
    <w:rsid w:val="00CB2B13"/>
    <w:rsid w:val="00CB35C6"/>
    <w:rsid w:val="00CB378B"/>
    <w:rsid w:val="00CB383B"/>
    <w:rsid w:val="00CB3ED7"/>
    <w:rsid w:val="00CB3F58"/>
    <w:rsid w:val="00CB4DD3"/>
    <w:rsid w:val="00CB56A7"/>
    <w:rsid w:val="00CB6088"/>
    <w:rsid w:val="00CB6A27"/>
    <w:rsid w:val="00CC004A"/>
    <w:rsid w:val="00CC01A0"/>
    <w:rsid w:val="00CC11E3"/>
    <w:rsid w:val="00CC2550"/>
    <w:rsid w:val="00CC2651"/>
    <w:rsid w:val="00CC2B70"/>
    <w:rsid w:val="00CC2D3E"/>
    <w:rsid w:val="00CC2EDA"/>
    <w:rsid w:val="00CC365B"/>
    <w:rsid w:val="00CC3933"/>
    <w:rsid w:val="00CC41E5"/>
    <w:rsid w:val="00CC524C"/>
    <w:rsid w:val="00CC54ED"/>
    <w:rsid w:val="00CC5F28"/>
    <w:rsid w:val="00CD0842"/>
    <w:rsid w:val="00CD0C9E"/>
    <w:rsid w:val="00CD1A0F"/>
    <w:rsid w:val="00CD2192"/>
    <w:rsid w:val="00CD3230"/>
    <w:rsid w:val="00CD4C17"/>
    <w:rsid w:val="00CD5341"/>
    <w:rsid w:val="00CD5DB2"/>
    <w:rsid w:val="00CD6D40"/>
    <w:rsid w:val="00CD7A21"/>
    <w:rsid w:val="00CD7C55"/>
    <w:rsid w:val="00CE05AD"/>
    <w:rsid w:val="00CE0655"/>
    <w:rsid w:val="00CE17EE"/>
    <w:rsid w:val="00CE1F3B"/>
    <w:rsid w:val="00CE216B"/>
    <w:rsid w:val="00CE21A1"/>
    <w:rsid w:val="00CE40B6"/>
    <w:rsid w:val="00CE5AFF"/>
    <w:rsid w:val="00CE5EF1"/>
    <w:rsid w:val="00CE6659"/>
    <w:rsid w:val="00CE68F3"/>
    <w:rsid w:val="00CE6FE9"/>
    <w:rsid w:val="00CF246C"/>
    <w:rsid w:val="00CF2DD4"/>
    <w:rsid w:val="00CF2EE4"/>
    <w:rsid w:val="00CF3FF8"/>
    <w:rsid w:val="00CF4923"/>
    <w:rsid w:val="00CF5453"/>
    <w:rsid w:val="00CF6A24"/>
    <w:rsid w:val="00CF77AB"/>
    <w:rsid w:val="00CF7B83"/>
    <w:rsid w:val="00CF7D8E"/>
    <w:rsid w:val="00D00965"/>
    <w:rsid w:val="00D02257"/>
    <w:rsid w:val="00D023E7"/>
    <w:rsid w:val="00D02617"/>
    <w:rsid w:val="00D035AA"/>
    <w:rsid w:val="00D04C60"/>
    <w:rsid w:val="00D052C8"/>
    <w:rsid w:val="00D062B6"/>
    <w:rsid w:val="00D068BB"/>
    <w:rsid w:val="00D06E6B"/>
    <w:rsid w:val="00D12960"/>
    <w:rsid w:val="00D13037"/>
    <w:rsid w:val="00D130A7"/>
    <w:rsid w:val="00D13409"/>
    <w:rsid w:val="00D1413C"/>
    <w:rsid w:val="00D14D41"/>
    <w:rsid w:val="00D203C8"/>
    <w:rsid w:val="00D20FB9"/>
    <w:rsid w:val="00D214D7"/>
    <w:rsid w:val="00D21D93"/>
    <w:rsid w:val="00D21E50"/>
    <w:rsid w:val="00D21E7D"/>
    <w:rsid w:val="00D22F6A"/>
    <w:rsid w:val="00D2375E"/>
    <w:rsid w:val="00D23AC8"/>
    <w:rsid w:val="00D23C8E"/>
    <w:rsid w:val="00D24745"/>
    <w:rsid w:val="00D258E7"/>
    <w:rsid w:val="00D2609F"/>
    <w:rsid w:val="00D2664B"/>
    <w:rsid w:val="00D26B89"/>
    <w:rsid w:val="00D26FC2"/>
    <w:rsid w:val="00D27A32"/>
    <w:rsid w:val="00D27E62"/>
    <w:rsid w:val="00D301F1"/>
    <w:rsid w:val="00D30948"/>
    <w:rsid w:val="00D335D4"/>
    <w:rsid w:val="00D34510"/>
    <w:rsid w:val="00D348B5"/>
    <w:rsid w:val="00D34C88"/>
    <w:rsid w:val="00D35331"/>
    <w:rsid w:val="00D355B7"/>
    <w:rsid w:val="00D35A64"/>
    <w:rsid w:val="00D35BFA"/>
    <w:rsid w:val="00D37984"/>
    <w:rsid w:val="00D40590"/>
    <w:rsid w:val="00D42731"/>
    <w:rsid w:val="00D42DDE"/>
    <w:rsid w:val="00D42EDA"/>
    <w:rsid w:val="00D43E72"/>
    <w:rsid w:val="00D43FE3"/>
    <w:rsid w:val="00D44362"/>
    <w:rsid w:val="00D45762"/>
    <w:rsid w:val="00D458D3"/>
    <w:rsid w:val="00D45B83"/>
    <w:rsid w:val="00D45B8D"/>
    <w:rsid w:val="00D46AA3"/>
    <w:rsid w:val="00D506A0"/>
    <w:rsid w:val="00D50942"/>
    <w:rsid w:val="00D50A7B"/>
    <w:rsid w:val="00D510F9"/>
    <w:rsid w:val="00D514C3"/>
    <w:rsid w:val="00D53CF5"/>
    <w:rsid w:val="00D53FE6"/>
    <w:rsid w:val="00D54A03"/>
    <w:rsid w:val="00D54E84"/>
    <w:rsid w:val="00D55391"/>
    <w:rsid w:val="00D57C8E"/>
    <w:rsid w:val="00D60BE0"/>
    <w:rsid w:val="00D614D3"/>
    <w:rsid w:val="00D62DDD"/>
    <w:rsid w:val="00D63549"/>
    <w:rsid w:val="00D63F6F"/>
    <w:rsid w:val="00D643B8"/>
    <w:rsid w:val="00D64C67"/>
    <w:rsid w:val="00D64CD4"/>
    <w:rsid w:val="00D650B7"/>
    <w:rsid w:val="00D6523C"/>
    <w:rsid w:val="00D65895"/>
    <w:rsid w:val="00D666D3"/>
    <w:rsid w:val="00D67CD7"/>
    <w:rsid w:val="00D704C4"/>
    <w:rsid w:val="00D70DFD"/>
    <w:rsid w:val="00D715E0"/>
    <w:rsid w:val="00D72058"/>
    <w:rsid w:val="00D72506"/>
    <w:rsid w:val="00D72718"/>
    <w:rsid w:val="00D7365F"/>
    <w:rsid w:val="00D736BF"/>
    <w:rsid w:val="00D74341"/>
    <w:rsid w:val="00D76643"/>
    <w:rsid w:val="00D76D7D"/>
    <w:rsid w:val="00D771B1"/>
    <w:rsid w:val="00D7775A"/>
    <w:rsid w:val="00D80480"/>
    <w:rsid w:val="00D80C7B"/>
    <w:rsid w:val="00D81FB0"/>
    <w:rsid w:val="00D82B86"/>
    <w:rsid w:val="00D83915"/>
    <w:rsid w:val="00D8482C"/>
    <w:rsid w:val="00D84CE1"/>
    <w:rsid w:val="00D84F8F"/>
    <w:rsid w:val="00D85067"/>
    <w:rsid w:val="00D86662"/>
    <w:rsid w:val="00D876CF"/>
    <w:rsid w:val="00D87ACB"/>
    <w:rsid w:val="00D87CAC"/>
    <w:rsid w:val="00D919C3"/>
    <w:rsid w:val="00D93522"/>
    <w:rsid w:val="00D93B6B"/>
    <w:rsid w:val="00D95110"/>
    <w:rsid w:val="00D95A14"/>
    <w:rsid w:val="00D95A18"/>
    <w:rsid w:val="00D96E8B"/>
    <w:rsid w:val="00D979CD"/>
    <w:rsid w:val="00D97AA2"/>
    <w:rsid w:val="00DA072C"/>
    <w:rsid w:val="00DA0C0E"/>
    <w:rsid w:val="00DA0C61"/>
    <w:rsid w:val="00DA0F1F"/>
    <w:rsid w:val="00DA0F3F"/>
    <w:rsid w:val="00DA18B4"/>
    <w:rsid w:val="00DA1E87"/>
    <w:rsid w:val="00DA30FE"/>
    <w:rsid w:val="00DA452F"/>
    <w:rsid w:val="00DA4905"/>
    <w:rsid w:val="00DA70AB"/>
    <w:rsid w:val="00DA763E"/>
    <w:rsid w:val="00DB0590"/>
    <w:rsid w:val="00DB1280"/>
    <w:rsid w:val="00DB15D2"/>
    <w:rsid w:val="00DB1AE5"/>
    <w:rsid w:val="00DB210D"/>
    <w:rsid w:val="00DB2193"/>
    <w:rsid w:val="00DB32BE"/>
    <w:rsid w:val="00DB3597"/>
    <w:rsid w:val="00DB42A8"/>
    <w:rsid w:val="00DB44DA"/>
    <w:rsid w:val="00DB6A65"/>
    <w:rsid w:val="00DB7378"/>
    <w:rsid w:val="00DB776C"/>
    <w:rsid w:val="00DB78EF"/>
    <w:rsid w:val="00DB7AF1"/>
    <w:rsid w:val="00DC0245"/>
    <w:rsid w:val="00DC0372"/>
    <w:rsid w:val="00DC0553"/>
    <w:rsid w:val="00DC415B"/>
    <w:rsid w:val="00DC482B"/>
    <w:rsid w:val="00DC49AF"/>
    <w:rsid w:val="00DC5772"/>
    <w:rsid w:val="00DC5A93"/>
    <w:rsid w:val="00DC6805"/>
    <w:rsid w:val="00DC6D00"/>
    <w:rsid w:val="00DC6E95"/>
    <w:rsid w:val="00DD0066"/>
    <w:rsid w:val="00DD0582"/>
    <w:rsid w:val="00DD0941"/>
    <w:rsid w:val="00DD1077"/>
    <w:rsid w:val="00DD1696"/>
    <w:rsid w:val="00DD17CE"/>
    <w:rsid w:val="00DD18A8"/>
    <w:rsid w:val="00DD1C23"/>
    <w:rsid w:val="00DD352F"/>
    <w:rsid w:val="00DD3699"/>
    <w:rsid w:val="00DD37CB"/>
    <w:rsid w:val="00DD4C6C"/>
    <w:rsid w:val="00DD5736"/>
    <w:rsid w:val="00DD5E21"/>
    <w:rsid w:val="00DD627E"/>
    <w:rsid w:val="00DD6657"/>
    <w:rsid w:val="00DD67D8"/>
    <w:rsid w:val="00DD724F"/>
    <w:rsid w:val="00DD7950"/>
    <w:rsid w:val="00DD7E4E"/>
    <w:rsid w:val="00DE0439"/>
    <w:rsid w:val="00DE0812"/>
    <w:rsid w:val="00DE099E"/>
    <w:rsid w:val="00DE0B18"/>
    <w:rsid w:val="00DE0FBB"/>
    <w:rsid w:val="00DE2472"/>
    <w:rsid w:val="00DE3D19"/>
    <w:rsid w:val="00DE572F"/>
    <w:rsid w:val="00DE6817"/>
    <w:rsid w:val="00DE761C"/>
    <w:rsid w:val="00DE7B21"/>
    <w:rsid w:val="00DF0396"/>
    <w:rsid w:val="00DF1048"/>
    <w:rsid w:val="00DF1165"/>
    <w:rsid w:val="00DF1715"/>
    <w:rsid w:val="00DF1A16"/>
    <w:rsid w:val="00DF20DB"/>
    <w:rsid w:val="00DF2BCF"/>
    <w:rsid w:val="00DF3233"/>
    <w:rsid w:val="00DF3BB3"/>
    <w:rsid w:val="00DF4B24"/>
    <w:rsid w:val="00DF4D14"/>
    <w:rsid w:val="00DF55CF"/>
    <w:rsid w:val="00DF5D4F"/>
    <w:rsid w:val="00DF6820"/>
    <w:rsid w:val="00DF6976"/>
    <w:rsid w:val="00DF6E2A"/>
    <w:rsid w:val="00DF7543"/>
    <w:rsid w:val="00DF7868"/>
    <w:rsid w:val="00DF7AB4"/>
    <w:rsid w:val="00E006A4"/>
    <w:rsid w:val="00E00E6E"/>
    <w:rsid w:val="00E022EF"/>
    <w:rsid w:val="00E0263D"/>
    <w:rsid w:val="00E0277A"/>
    <w:rsid w:val="00E02B69"/>
    <w:rsid w:val="00E03277"/>
    <w:rsid w:val="00E04C8F"/>
    <w:rsid w:val="00E0508B"/>
    <w:rsid w:val="00E058FE"/>
    <w:rsid w:val="00E05C1B"/>
    <w:rsid w:val="00E06EA0"/>
    <w:rsid w:val="00E06F3D"/>
    <w:rsid w:val="00E0727B"/>
    <w:rsid w:val="00E07325"/>
    <w:rsid w:val="00E07EDF"/>
    <w:rsid w:val="00E11189"/>
    <w:rsid w:val="00E11359"/>
    <w:rsid w:val="00E1149E"/>
    <w:rsid w:val="00E115C6"/>
    <w:rsid w:val="00E1183F"/>
    <w:rsid w:val="00E14E0D"/>
    <w:rsid w:val="00E15CCF"/>
    <w:rsid w:val="00E16682"/>
    <w:rsid w:val="00E1693D"/>
    <w:rsid w:val="00E213E5"/>
    <w:rsid w:val="00E225FC"/>
    <w:rsid w:val="00E22924"/>
    <w:rsid w:val="00E23002"/>
    <w:rsid w:val="00E23053"/>
    <w:rsid w:val="00E26A60"/>
    <w:rsid w:val="00E26A8A"/>
    <w:rsid w:val="00E26D9E"/>
    <w:rsid w:val="00E278BD"/>
    <w:rsid w:val="00E3073C"/>
    <w:rsid w:val="00E31144"/>
    <w:rsid w:val="00E31DAB"/>
    <w:rsid w:val="00E32135"/>
    <w:rsid w:val="00E32E8F"/>
    <w:rsid w:val="00E331D0"/>
    <w:rsid w:val="00E335CA"/>
    <w:rsid w:val="00E338ED"/>
    <w:rsid w:val="00E33A37"/>
    <w:rsid w:val="00E3433C"/>
    <w:rsid w:val="00E34D8D"/>
    <w:rsid w:val="00E34DC0"/>
    <w:rsid w:val="00E353AD"/>
    <w:rsid w:val="00E361EE"/>
    <w:rsid w:val="00E369E2"/>
    <w:rsid w:val="00E37A15"/>
    <w:rsid w:val="00E42486"/>
    <w:rsid w:val="00E4251F"/>
    <w:rsid w:val="00E42F64"/>
    <w:rsid w:val="00E43515"/>
    <w:rsid w:val="00E43DC0"/>
    <w:rsid w:val="00E44137"/>
    <w:rsid w:val="00E45AAE"/>
    <w:rsid w:val="00E464BF"/>
    <w:rsid w:val="00E47855"/>
    <w:rsid w:val="00E513F8"/>
    <w:rsid w:val="00E51A36"/>
    <w:rsid w:val="00E51BB2"/>
    <w:rsid w:val="00E53019"/>
    <w:rsid w:val="00E53753"/>
    <w:rsid w:val="00E544B4"/>
    <w:rsid w:val="00E54AD2"/>
    <w:rsid w:val="00E55175"/>
    <w:rsid w:val="00E554CA"/>
    <w:rsid w:val="00E5599E"/>
    <w:rsid w:val="00E569BC"/>
    <w:rsid w:val="00E57071"/>
    <w:rsid w:val="00E57084"/>
    <w:rsid w:val="00E57716"/>
    <w:rsid w:val="00E60ACD"/>
    <w:rsid w:val="00E61521"/>
    <w:rsid w:val="00E61F6B"/>
    <w:rsid w:val="00E63927"/>
    <w:rsid w:val="00E63D80"/>
    <w:rsid w:val="00E66199"/>
    <w:rsid w:val="00E66352"/>
    <w:rsid w:val="00E67158"/>
    <w:rsid w:val="00E70224"/>
    <w:rsid w:val="00E711C5"/>
    <w:rsid w:val="00E7321B"/>
    <w:rsid w:val="00E73292"/>
    <w:rsid w:val="00E74392"/>
    <w:rsid w:val="00E74D42"/>
    <w:rsid w:val="00E74E10"/>
    <w:rsid w:val="00E75FA3"/>
    <w:rsid w:val="00E763D3"/>
    <w:rsid w:val="00E76762"/>
    <w:rsid w:val="00E772AD"/>
    <w:rsid w:val="00E77EB5"/>
    <w:rsid w:val="00E82ABD"/>
    <w:rsid w:val="00E82DCF"/>
    <w:rsid w:val="00E83424"/>
    <w:rsid w:val="00E835D4"/>
    <w:rsid w:val="00E849E4"/>
    <w:rsid w:val="00E84B7A"/>
    <w:rsid w:val="00E84EB9"/>
    <w:rsid w:val="00E85A3C"/>
    <w:rsid w:val="00E86027"/>
    <w:rsid w:val="00E8726B"/>
    <w:rsid w:val="00E87418"/>
    <w:rsid w:val="00E87616"/>
    <w:rsid w:val="00E877C0"/>
    <w:rsid w:val="00E87BE4"/>
    <w:rsid w:val="00E90528"/>
    <w:rsid w:val="00E90F91"/>
    <w:rsid w:val="00E91205"/>
    <w:rsid w:val="00E918BB"/>
    <w:rsid w:val="00E9234A"/>
    <w:rsid w:val="00E923EA"/>
    <w:rsid w:val="00E93542"/>
    <w:rsid w:val="00E9387C"/>
    <w:rsid w:val="00E94F93"/>
    <w:rsid w:val="00E952E8"/>
    <w:rsid w:val="00E953E4"/>
    <w:rsid w:val="00E95470"/>
    <w:rsid w:val="00E96D0B"/>
    <w:rsid w:val="00E9709A"/>
    <w:rsid w:val="00E97341"/>
    <w:rsid w:val="00E975BE"/>
    <w:rsid w:val="00E97C8E"/>
    <w:rsid w:val="00E97CB2"/>
    <w:rsid w:val="00E97E4E"/>
    <w:rsid w:val="00EA08D9"/>
    <w:rsid w:val="00EA1C1A"/>
    <w:rsid w:val="00EA28BF"/>
    <w:rsid w:val="00EA2A11"/>
    <w:rsid w:val="00EA35D9"/>
    <w:rsid w:val="00EA381C"/>
    <w:rsid w:val="00EA3A2E"/>
    <w:rsid w:val="00EA56E6"/>
    <w:rsid w:val="00EA5A65"/>
    <w:rsid w:val="00EA5C3D"/>
    <w:rsid w:val="00EA6228"/>
    <w:rsid w:val="00EA72FC"/>
    <w:rsid w:val="00EB01F1"/>
    <w:rsid w:val="00EB3402"/>
    <w:rsid w:val="00EB367B"/>
    <w:rsid w:val="00EB3E58"/>
    <w:rsid w:val="00EB429D"/>
    <w:rsid w:val="00EB42AA"/>
    <w:rsid w:val="00EB4992"/>
    <w:rsid w:val="00EB5142"/>
    <w:rsid w:val="00EB5A6C"/>
    <w:rsid w:val="00EB62A3"/>
    <w:rsid w:val="00EB62B3"/>
    <w:rsid w:val="00EB6456"/>
    <w:rsid w:val="00EB6BE8"/>
    <w:rsid w:val="00EB73A9"/>
    <w:rsid w:val="00EB799F"/>
    <w:rsid w:val="00EB7B06"/>
    <w:rsid w:val="00EB7DB0"/>
    <w:rsid w:val="00EB7DF6"/>
    <w:rsid w:val="00EC05E3"/>
    <w:rsid w:val="00EC0C04"/>
    <w:rsid w:val="00EC1026"/>
    <w:rsid w:val="00EC1CA6"/>
    <w:rsid w:val="00EC23BB"/>
    <w:rsid w:val="00EC305C"/>
    <w:rsid w:val="00EC3718"/>
    <w:rsid w:val="00EC398F"/>
    <w:rsid w:val="00EC4256"/>
    <w:rsid w:val="00EC43D0"/>
    <w:rsid w:val="00EC4EE9"/>
    <w:rsid w:val="00EC4F4F"/>
    <w:rsid w:val="00EC5390"/>
    <w:rsid w:val="00EC6671"/>
    <w:rsid w:val="00EC6D1B"/>
    <w:rsid w:val="00EC7380"/>
    <w:rsid w:val="00EC79A6"/>
    <w:rsid w:val="00ED072A"/>
    <w:rsid w:val="00ED0892"/>
    <w:rsid w:val="00ED0B5E"/>
    <w:rsid w:val="00ED2754"/>
    <w:rsid w:val="00ED3443"/>
    <w:rsid w:val="00ED344D"/>
    <w:rsid w:val="00ED3C11"/>
    <w:rsid w:val="00ED3C97"/>
    <w:rsid w:val="00ED41D2"/>
    <w:rsid w:val="00ED4831"/>
    <w:rsid w:val="00ED48EA"/>
    <w:rsid w:val="00ED4B20"/>
    <w:rsid w:val="00ED5193"/>
    <w:rsid w:val="00ED5B9D"/>
    <w:rsid w:val="00ED5C25"/>
    <w:rsid w:val="00ED5CE6"/>
    <w:rsid w:val="00ED6574"/>
    <w:rsid w:val="00ED6F17"/>
    <w:rsid w:val="00ED74DE"/>
    <w:rsid w:val="00ED763D"/>
    <w:rsid w:val="00ED7944"/>
    <w:rsid w:val="00ED79A2"/>
    <w:rsid w:val="00ED7CF0"/>
    <w:rsid w:val="00EE011C"/>
    <w:rsid w:val="00EE1646"/>
    <w:rsid w:val="00EE3683"/>
    <w:rsid w:val="00EE37C2"/>
    <w:rsid w:val="00EE5BD6"/>
    <w:rsid w:val="00EE65D8"/>
    <w:rsid w:val="00EE72A0"/>
    <w:rsid w:val="00EE7629"/>
    <w:rsid w:val="00EF004A"/>
    <w:rsid w:val="00EF0BE2"/>
    <w:rsid w:val="00EF1704"/>
    <w:rsid w:val="00EF1C8E"/>
    <w:rsid w:val="00EF259B"/>
    <w:rsid w:val="00EF314B"/>
    <w:rsid w:val="00EF3EC0"/>
    <w:rsid w:val="00EF3EFC"/>
    <w:rsid w:val="00EF4394"/>
    <w:rsid w:val="00EF45FB"/>
    <w:rsid w:val="00EF4697"/>
    <w:rsid w:val="00EF477D"/>
    <w:rsid w:val="00EF49B0"/>
    <w:rsid w:val="00EF4A62"/>
    <w:rsid w:val="00EF4C8D"/>
    <w:rsid w:val="00EF5C46"/>
    <w:rsid w:val="00F006A0"/>
    <w:rsid w:val="00F00C93"/>
    <w:rsid w:val="00F01081"/>
    <w:rsid w:val="00F010D9"/>
    <w:rsid w:val="00F01386"/>
    <w:rsid w:val="00F0143F"/>
    <w:rsid w:val="00F01E61"/>
    <w:rsid w:val="00F0204D"/>
    <w:rsid w:val="00F021ED"/>
    <w:rsid w:val="00F021F3"/>
    <w:rsid w:val="00F02BA3"/>
    <w:rsid w:val="00F042FC"/>
    <w:rsid w:val="00F05D2F"/>
    <w:rsid w:val="00F069EF"/>
    <w:rsid w:val="00F06CD7"/>
    <w:rsid w:val="00F06DA4"/>
    <w:rsid w:val="00F075C3"/>
    <w:rsid w:val="00F10277"/>
    <w:rsid w:val="00F1039E"/>
    <w:rsid w:val="00F10472"/>
    <w:rsid w:val="00F126AC"/>
    <w:rsid w:val="00F12E68"/>
    <w:rsid w:val="00F13FCA"/>
    <w:rsid w:val="00F15ED9"/>
    <w:rsid w:val="00F21337"/>
    <w:rsid w:val="00F21B70"/>
    <w:rsid w:val="00F2290F"/>
    <w:rsid w:val="00F234C1"/>
    <w:rsid w:val="00F23EA6"/>
    <w:rsid w:val="00F23F00"/>
    <w:rsid w:val="00F259F0"/>
    <w:rsid w:val="00F269D6"/>
    <w:rsid w:val="00F26A14"/>
    <w:rsid w:val="00F26F22"/>
    <w:rsid w:val="00F307F1"/>
    <w:rsid w:val="00F3182D"/>
    <w:rsid w:val="00F324CF"/>
    <w:rsid w:val="00F338FA"/>
    <w:rsid w:val="00F33C91"/>
    <w:rsid w:val="00F3564B"/>
    <w:rsid w:val="00F35C26"/>
    <w:rsid w:val="00F36E24"/>
    <w:rsid w:val="00F37071"/>
    <w:rsid w:val="00F371D2"/>
    <w:rsid w:val="00F4009E"/>
    <w:rsid w:val="00F4014C"/>
    <w:rsid w:val="00F404E4"/>
    <w:rsid w:val="00F40AF6"/>
    <w:rsid w:val="00F41C30"/>
    <w:rsid w:val="00F4325F"/>
    <w:rsid w:val="00F432FF"/>
    <w:rsid w:val="00F434D3"/>
    <w:rsid w:val="00F44FD1"/>
    <w:rsid w:val="00F451C5"/>
    <w:rsid w:val="00F455CB"/>
    <w:rsid w:val="00F45D08"/>
    <w:rsid w:val="00F45D0F"/>
    <w:rsid w:val="00F47113"/>
    <w:rsid w:val="00F47817"/>
    <w:rsid w:val="00F47ABA"/>
    <w:rsid w:val="00F47B91"/>
    <w:rsid w:val="00F47DC7"/>
    <w:rsid w:val="00F506EC"/>
    <w:rsid w:val="00F50C32"/>
    <w:rsid w:val="00F5217B"/>
    <w:rsid w:val="00F54122"/>
    <w:rsid w:val="00F54465"/>
    <w:rsid w:val="00F54DEA"/>
    <w:rsid w:val="00F55754"/>
    <w:rsid w:val="00F56AA8"/>
    <w:rsid w:val="00F56D79"/>
    <w:rsid w:val="00F56DD5"/>
    <w:rsid w:val="00F600EC"/>
    <w:rsid w:val="00F61064"/>
    <w:rsid w:val="00F611AA"/>
    <w:rsid w:val="00F61A4D"/>
    <w:rsid w:val="00F61C38"/>
    <w:rsid w:val="00F6231A"/>
    <w:rsid w:val="00F625E6"/>
    <w:rsid w:val="00F62B55"/>
    <w:rsid w:val="00F62F57"/>
    <w:rsid w:val="00F63AD9"/>
    <w:rsid w:val="00F65497"/>
    <w:rsid w:val="00F65CF0"/>
    <w:rsid w:val="00F6627C"/>
    <w:rsid w:val="00F664A3"/>
    <w:rsid w:val="00F669DB"/>
    <w:rsid w:val="00F66A62"/>
    <w:rsid w:val="00F67C29"/>
    <w:rsid w:val="00F70E5C"/>
    <w:rsid w:val="00F71313"/>
    <w:rsid w:val="00F71730"/>
    <w:rsid w:val="00F72774"/>
    <w:rsid w:val="00F73E12"/>
    <w:rsid w:val="00F74BF0"/>
    <w:rsid w:val="00F771B4"/>
    <w:rsid w:val="00F775D5"/>
    <w:rsid w:val="00F8056C"/>
    <w:rsid w:val="00F82E6E"/>
    <w:rsid w:val="00F82F8A"/>
    <w:rsid w:val="00F83A62"/>
    <w:rsid w:val="00F83F8C"/>
    <w:rsid w:val="00F844CE"/>
    <w:rsid w:val="00F84664"/>
    <w:rsid w:val="00F856F0"/>
    <w:rsid w:val="00F85A84"/>
    <w:rsid w:val="00F85D84"/>
    <w:rsid w:val="00F867A2"/>
    <w:rsid w:val="00F879DD"/>
    <w:rsid w:val="00F9061F"/>
    <w:rsid w:val="00F92B5A"/>
    <w:rsid w:val="00F92FD5"/>
    <w:rsid w:val="00F93505"/>
    <w:rsid w:val="00F93690"/>
    <w:rsid w:val="00F93D8E"/>
    <w:rsid w:val="00F93EA8"/>
    <w:rsid w:val="00F94343"/>
    <w:rsid w:val="00F94986"/>
    <w:rsid w:val="00F96D17"/>
    <w:rsid w:val="00F97573"/>
    <w:rsid w:val="00F97C6F"/>
    <w:rsid w:val="00F97DBA"/>
    <w:rsid w:val="00FA0BEB"/>
    <w:rsid w:val="00FA116D"/>
    <w:rsid w:val="00FA140F"/>
    <w:rsid w:val="00FA1A39"/>
    <w:rsid w:val="00FA2389"/>
    <w:rsid w:val="00FA2D6B"/>
    <w:rsid w:val="00FA363F"/>
    <w:rsid w:val="00FA3841"/>
    <w:rsid w:val="00FA3C2B"/>
    <w:rsid w:val="00FA41E5"/>
    <w:rsid w:val="00FA4C4B"/>
    <w:rsid w:val="00FA57BA"/>
    <w:rsid w:val="00FA5B90"/>
    <w:rsid w:val="00FA663F"/>
    <w:rsid w:val="00FA6AC8"/>
    <w:rsid w:val="00FA6B47"/>
    <w:rsid w:val="00FA78CD"/>
    <w:rsid w:val="00FB0B24"/>
    <w:rsid w:val="00FB13C6"/>
    <w:rsid w:val="00FB24ED"/>
    <w:rsid w:val="00FB25D6"/>
    <w:rsid w:val="00FB2C79"/>
    <w:rsid w:val="00FB30F3"/>
    <w:rsid w:val="00FB426F"/>
    <w:rsid w:val="00FB4C04"/>
    <w:rsid w:val="00FB5091"/>
    <w:rsid w:val="00FB75F0"/>
    <w:rsid w:val="00FC09CE"/>
    <w:rsid w:val="00FC0D43"/>
    <w:rsid w:val="00FC0EE5"/>
    <w:rsid w:val="00FC1BC4"/>
    <w:rsid w:val="00FC1EE8"/>
    <w:rsid w:val="00FC2416"/>
    <w:rsid w:val="00FC369B"/>
    <w:rsid w:val="00FC3AE9"/>
    <w:rsid w:val="00FC3C8D"/>
    <w:rsid w:val="00FC45BA"/>
    <w:rsid w:val="00FC55AD"/>
    <w:rsid w:val="00FC63EB"/>
    <w:rsid w:val="00FC7B27"/>
    <w:rsid w:val="00FC7FA3"/>
    <w:rsid w:val="00FD07F1"/>
    <w:rsid w:val="00FD09E2"/>
    <w:rsid w:val="00FD1241"/>
    <w:rsid w:val="00FD1878"/>
    <w:rsid w:val="00FD1C59"/>
    <w:rsid w:val="00FD1E65"/>
    <w:rsid w:val="00FD31D8"/>
    <w:rsid w:val="00FD3FA2"/>
    <w:rsid w:val="00FD413D"/>
    <w:rsid w:val="00FD57BC"/>
    <w:rsid w:val="00FE12AF"/>
    <w:rsid w:val="00FE1538"/>
    <w:rsid w:val="00FE2C93"/>
    <w:rsid w:val="00FE30DD"/>
    <w:rsid w:val="00FE3CB4"/>
    <w:rsid w:val="00FE484B"/>
    <w:rsid w:val="00FE4D47"/>
    <w:rsid w:val="00FE54EE"/>
    <w:rsid w:val="00FE5A0B"/>
    <w:rsid w:val="00FE6364"/>
    <w:rsid w:val="00FE67BF"/>
    <w:rsid w:val="00FE727E"/>
    <w:rsid w:val="00FE75E6"/>
    <w:rsid w:val="00FF067A"/>
    <w:rsid w:val="00FF0E58"/>
    <w:rsid w:val="00FF1135"/>
    <w:rsid w:val="00FF118F"/>
    <w:rsid w:val="00FF1586"/>
    <w:rsid w:val="00FF1D2C"/>
    <w:rsid w:val="00FF1F5D"/>
    <w:rsid w:val="00FF2E76"/>
    <w:rsid w:val="00FF3A8A"/>
    <w:rsid w:val="00FF3B4D"/>
    <w:rsid w:val="00FF4CE5"/>
    <w:rsid w:val="00FF5756"/>
    <w:rsid w:val="00FF5C5D"/>
    <w:rsid w:val="00FF5F49"/>
    <w:rsid w:val="00FF62BF"/>
    <w:rsid w:val="00FF635E"/>
    <w:rsid w:val="00FF69E5"/>
    <w:rsid w:val="00FF6F90"/>
    <w:rsid w:val="00FF705A"/>
    <w:rsid w:val="00FF76A2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39D02"/>
  <w15:docId w15:val="{A7AA2A2A-2B32-408B-8575-64D815A8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DD4"/>
    <w:pPr>
      <w:spacing w:after="160" w:line="259" w:lineRule="auto"/>
    </w:pPr>
    <w:rPr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aliases w:val="Tabel,point-point,kepala,Judul super kecil,Body Buku,no subbab"/>
    <w:basedOn w:val="Normal"/>
    <w:link w:val="ColorfulList-Accent1Char"/>
    <w:uiPriority w:val="34"/>
    <w:qFormat/>
    <w:rsid w:val="00C54D1C"/>
    <w:pPr>
      <w:ind w:left="720"/>
      <w:contextualSpacing/>
    </w:pPr>
  </w:style>
  <w:style w:type="paragraph" w:styleId="BodyText">
    <w:name w:val="Body Text"/>
    <w:basedOn w:val="Normal"/>
    <w:link w:val="BodyTextChar"/>
    <w:rsid w:val="00A44359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rsid w:val="00A443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lorfulList-Accent111">
    <w:name w:val="Colorful List - Accent 111"/>
    <w:basedOn w:val="Normal"/>
    <w:uiPriority w:val="34"/>
    <w:qFormat/>
    <w:rsid w:val="00745B14"/>
    <w:pPr>
      <w:spacing w:before="100" w:beforeAutospacing="1" w:after="200" w:afterAutospacing="1" w:line="276" w:lineRule="auto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A0BD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A0BD1"/>
  </w:style>
  <w:style w:type="paragraph" w:customStyle="1" w:styleId="Default">
    <w:name w:val="Default"/>
    <w:rsid w:val="00BA0BD1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AU" w:eastAsia="en-US"/>
    </w:rPr>
  </w:style>
  <w:style w:type="character" w:styleId="CommentReference">
    <w:name w:val="annotation reference"/>
    <w:uiPriority w:val="99"/>
    <w:semiHidden/>
    <w:unhideWhenUsed/>
    <w:rsid w:val="00265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5B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65B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B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65B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65B7D"/>
    <w:rPr>
      <w:rFonts w:ascii="Segoe UI" w:hAnsi="Segoe UI" w:cs="Segoe UI"/>
      <w:sz w:val="18"/>
      <w:szCs w:val="18"/>
    </w:rPr>
  </w:style>
  <w:style w:type="character" w:customStyle="1" w:styleId="a">
    <w:name w:val="a"/>
    <w:rsid w:val="00F47113"/>
  </w:style>
  <w:style w:type="character" w:customStyle="1" w:styleId="l7">
    <w:name w:val="l7"/>
    <w:rsid w:val="00F47113"/>
  </w:style>
  <w:style w:type="character" w:customStyle="1" w:styleId="l8">
    <w:name w:val="l8"/>
    <w:rsid w:val="00F47113"/>
  </w:style>
  <w:style w:type="character" w:customStyle="1" w:styleId="l9">
    <w:name w:val="l9"/>
    <w:rsid w:val="00F47113"/>
  </w:style>
  <w:style w:type="character" w:customStyle="1" w:styleId="fontstyle01">
    <w:name w:val="fontstyle01"/>
    <w:rsid w:val="00867455"/>
    <w:rPr>
      <w:rFonts w:ascii="Bookman Old Style" w:hAnsi="Bookman Old Style" w:hint="default"/>
      <w:b w:val="0"/>
      <w:bCs w:val="0"/>
      <w:i w:val="0"/>
      <w:iCs w:val="0"/>
      <w:color w:val="00000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FF76A2"/>
    <w:pPr>
      <w:widowControl w:val="0"/>
      <w:autoSpaceDE w:val="0"/>
      <w:autoSpaceDN w:val="0"/>
      <w:spacing w:before="81" w:after="0" w:line="240" w:lineRule="auto"/>
      <w:ind w:left="151"/>
    </w:pPr>
    <w:rPr>
      <w:rFonts w:ascii="Georgia" w:eastAsia="Georgia" w:hAnsi="Georgia" w:cs="Georgia"/>
      <w:b/>
      <w:bCs/>
      <w:sz w:val="32"/>
      <w:szCs w:val="32"/>
      <w:lang w:val="id"/>
    </w:rPr>
  </w:style>
  <w:style w:type="character" w:customStyle="1" w:styleId="TitleChar">
    <w:name w:val="Title Char"/>
    <w:link w:val="Title"/>
    <w:uiPriority w:val="10"/>
    <w:rsid w:val="00FF76A2"/>
    <w:rPr>
      <w:rFonts w:ascii="Georgia" w:eastAsia="Georgia" w:hAnsi="Georgia" w:cs="Georgia"/>
      <w:b/>
      <w:bCs/>
      <w:sz w:val="32"/>
      <w:szCs w:val="32"/>
      <w:lang w:val="id"/>
    </w:rPr>
  </w:style>
  <w:style w:type="paragraph" w:customStyle="1" w:styleId="MediumGrid21">
    <w:name w:val="Medium Grid 21"/>
    <w:uiPriority w:val="1"/>
    <w:qFormat/>
    <w:rsid w:val="00F71313"/>
    <w:rPr>
      <w:sz w:val="22"/>
      <w:szCs w:val="22"/>
      <w:lang w:val="en-AU" w:eastAsia="en-US"/>
    </w:rPr>
  </w:style>
  <w:style w:type="paragraph" w:styleId="Header">
    <w:name w:val="header"/>
    <w:basedOn w:val="Normal"/>
    <w:link w:val="HeaderChar"/>
    <w:uiPriority w:val="99"/>
    <w:unhideWhenUsed/>
    <w:rsid w:val="004A4C5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A4C52"/>
    <w:rPr>
      <w:sz w:val="22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4A4C5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A4C52"/>
    <w:rPr>
      <w:sz w:val="22"/>
      <w:szCs w:val="22"/>
      <w:lang w:val="en-AU"/>
    </w:rPr>
  </w:style>
  <w:style w:type="character" w:customStyle="1" w:styleId="ColorfulList-Accent1Char">
    <w:name w:val="Colorful List - Accent 1 Char"/>
    <w:aliases w:val="Tabel Char,point-point Char,kepala Char,Judul super kecil Char,Body Buku Char,no subbab Char,List Paragraph Char,List Paragraph1 Char,Recommendation Char,List Paragraph11 Char,Body Text Char1 Char,Char Char2 Char,coba1 Char"/>
    <w:link w:val="ColorfulList-Accent11"/>
    <w:uiPriority w:val="34"/>
    <w:locked/>
    <w:rsid w:val="00C93247"/>
    <w:rPr>
      <w:sz w:val="22"/>
      <w:szCs w:val="22"/>
      <w:lang w:val="en-AU"/>
    </w:rPr>
  </w:style>
  <w:style w:type="paragraph" w:customStyle="1" w:styleId="ColorfulShading-Accent11">
    <w:name w:val="Colorful Shading - Accent 11"/>
    <w:hidden/>
    <w:uiPriority w:val="99"/>
    <w:semiHidden/>
    <w:rsid w:val="00AC0415"/>
    <w:rPr>
      <w:sz w:val="22"/>
      <w:szCs w:val="22"/>
      <w:lang w:val="en-AU" w:eastAsia="en-US"/>
    </w:rPr>
  </w:style>
  <w:style w:type="paragraph" w:styleId="Revision">
    <w:name w:val="Revision"/>
    <w:hidden/>
    <w:uiPriority w:val="99"/>
    <w:semiHidden/>
    <w:rsid w:val="00420907"/>
    <w:rPr>
      <w:sz w:val="22"/>
      <w:szCs w:val="22"/>
      <w:lang w:val="en-AU" w:eastAsia="en-US"/>
    </w:rPr>
  </w:style>
  <w:style w:type="paragraph" w:styleId="ListParagraph">
    <w:name w:val="List Paragraph"/>
    <w:aliases w:val="List Paragraph1,Recommendation,List Paragraph11,Body Text Char1,Char Char2,coba1,awal,List Paragraph2"/>
    <w:basedOn w:val="Normal"/>
    <w:uiPriority w:val="34"/>
    <w:qFormat/>
    <w:rsid w:val="000D78CF"/>
    <w:pPr>
      <w:ind w:left="720"/>
      <w:contextualSpacing/>
    </w:pPr>
    <w:rPr>
      <w:rFonts w:eastAsia="SimSun" w:cs="Calibri"/>
      <w:lang w:val="en-GB" w:eastAsia="id-ID"/>
    </w:rPr>
  </w:style>
  <w:style w:type="paragraph" w:styleId="NoSpacing">
    <w:name w:val="No Spacing"/>
    <w:uiPriority w:val="1"/>
    <w:qFormat/>
    <w:rsid w:val="00E22924"/>
    <w:rPr>
      <w:rFonts w:ascii="Times New Roman" w:eastAsia="SimSun" w:hAnsi="Times New Roman"/>
      <w:sz w:val="24"/>
      <w:szCs w:val="24"/>
      <w:lang w:val="en-US" w:eastAsia="en-US"/>
    </w:rPr>
  </w:style>
  <w:style w:type="character" w:customStyle="1" w:styleId="fontstyle21">
    <w:name w:val="fontstyle21"/>
    <w:basedOn w:val="DefaultParagraphFont"/>
    <w:rsid w:val="00757263"/>
    <w:rPr>
      <w:rFonts w:ascii="BookmanOldStyle-Italic" w:hAnsi="BookmanOldStyle-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B7082C"/>
    <w:rPr>
      <w:rFonts w:ascii="ArialMT" w:hAnsi="ArialMT" w:hint="default"/>
      <w:b w:val="0"/>
      <w:bCs w:val="0"/>
      <w:i w:val="0"/>
      <w:iCs w:val="0"/>
      <w:color w:val="0000FF"/>
      <w:sz w:val="28"/>
      <w:szCs w:val="28"/>
    </w:rPr>
  </w:style>
  <w:style w:type="table" w:customStyle="1" w:styleId="TableGrid0">
    <w:name w:val="TableGrid"/>
    <w:rsid w:val="00321D36"/>
    <w:rPr>
      <w:rFonts w:asciiTheme="minorHAnsi" w:eastAsiaTheme="minorEastAsia" w:hAnsiTheme="minorHAnsi" w:cstheme="minorBidi"/>
      <w:kern w:val="2"/>
      <w:sz w:val="22"/>
      <w:szCs w:val="22"/>
      <w:lang w:val="en-US" w:eastAsia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338C7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d3a79e-bb9e-4929-a1e7-53a5c52637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57CBC819DAB84291BD6B4529174C12" ma:contentTypeVersion="16" ma:contentTypeDescription="Create a new document." ma:contentTypeScope="" ma:versionID="103a955308d02be698f4934a0bf42f5a">
  <xsd:schema xmlns:xsd="http://www.w3.org/2001/XMLSchema" xmlns:xs="http://www.w3.org/2001/XMLSchema" xmlns:p="http://schemas.microsoft.com/office/2006/metadata/properties" xmlns:ns3="5b12ee13-c4d7-4257-8c41-e07d3b287567" xmlns:ns4="37d3a79e-bb9e-4929-a1e7-53a5c52637ff" targetNamespace="http://schemas.microsoft.com/office/2006/metadata/properties" ma:root="true" ma:fieldsID="9e0a2efe4346b1f1afc8dfe0ec275d2b" ns3:_="" ns4:_="">
    <xsd:import namespace="5b12ee13-c4d7-4257-8c41-e07d3b287567"/>
    <xsd:import namespace="37d3a79e-bb9e-4929-a1e7-53a5c52637f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SystemTags" minOccurs="0"/>
                <xsd:element ref="ns4:_activity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2ee13-c4d7-4257-8c41-e07d3b28756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3a79e-bb9e-4929-a1e7-53a5c5263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19789-E177-408D-A30A-0C43131CEB8E}">
  <ds:schemaRefs>
    <ds:schemaRef ds:uri="http://schemas.microsoft.com/office/2006/metadata/properties"/>
    <ds:schemaRef ds:uri="http://schemas.microsoft.com/office/infopath/2007/PartnerControls"/>
    <ds:schemaRef ds:uri="37d3a79e-bb9e-4929-a1e7-53a5c52637ff"/>
  </ds:schemaRefs>
</ds:datastoreItem>
</file>

<file path=customXml/itemProps2.xml><?xml version="1.0" encoding="utf-8"?>
<ds:datastoreItem xmlns:ds="http://schemas.openxmlformats.org/officeDocument/2006/customXml" ds:itemID="{15707E42-110B-4DFC-9431-E628C7CE8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DD42F-783C-4AE8-899A-27307BFD9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12ee13-c4d7-4257-8c41-e07d3b287567"/>
    <ds:schemaRef ds:uri="37d3a79e-bb9e-4929-a1e7-53a5c526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2DC2FF-4672-4F42-95A5-2D66D3BF8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 Yuliani</dc:creator>
  <cp:keywords/>
  <cp:lastModifiedBy>Dede Kurniawan</cp:lastModifiedBy>
  <cp:revision>2</cp:revision>
  <cp:lastPrinted>2024-06-27T07:57:00Z</cp:lastPrinted>
  <dcterms:created xsi:type="dcterms:W3CDTF">2024-08-07T16:35:00Z</dcterms:created>
  <dcterms:modified xsi:type="dcterms:W3CDTF">2024-08-07T16:35:00Z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0x0101000257CBC819DAB84291BD6B4529174C12</vt:lpwstr>
  </property>
</Properties>
</file>